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74645" w14:textId="77777777" w:rsidR="00B47DEA" w:rsidRPr="00C26742" w:rsidRDefault="00C26742">
      <w:pPr>
        <w:pStyle w:val="Titolo"/>
        <w:rPr>
          <w:rFonts w:ascii="Garamond" w:hAnsi="Garamond"/>
          <w:i/>
          <w:sz w:val="44"/>
          <w:szCs w:val="44"/>
        </w:rPr>
      </w:pPr>
      <w:r w:rsidRPr="00C26742">
        <w:rPr>
          <w:rFonts w:ascii="Garamond" w:hAnsi="Garamond"/>
          <w:i/>
          <w:sz w:val="44"/>
          <w:szCs w:val="44"/>
        </w:rPr>
        <w:t>Con Gesù in cammino…</w:t>
      </w:r>
    </w:p>
    <w:p w14:paraId="39A115D2" w14:textId="12100043" w:rsidR="00943996" w:rsidRDefault="00C26742" w:rsidP="00C26742">
      <w:pPr>
        <w:pStyle w:val="Titolo"/>
        <w:rPr>
          <w:rFonts w:ascii="Garamond" w:hAnsi="Garamond"/>
          <w:i/>
          <w:sz w:val="44"/>
          <w:szCs w:val="44"/>
        </w:rPr>
      </w:pPr>
      <w:r w:rsidRPr="00C26742">
        <w:rPr>
          <w:rFonts w:ascii="Garamond" w:hAnsi="Garamond"/>
          <w:i/>
          <w:sz w:val="44"/>
          <w:szCs w:val="44"/>
        </w:rPr>
        <w:t>sull</w:t>
      </w:r>
      <w:r>
        <w:rPr>
          <w:rFonts w:ascii="Garamond" w:hAnsi="Garamond"/>
          <w:i/>
          <w:sz w:val="44"/>
          <w:szCs w:val="44"/>
        </w:rPr>
        <w:t>e</w:t>
      </w:r>
      <w:r w:rsidRPr="00C26742">
        <w:rPr>
          <w:rFonts w:ascii="Garamond" w:hAnsi="Garamond"/>
          <w:i/>
          <w:sz w:val="44"/>
          <w:szCs w:val="44"/>
        </w:rPr>
        <w:t xml:space="preserve"> </w:t>
      </w:r>
      <w:r>
        <w:rPr>
          <w:rFonts w:ascii="Garamond" w:hAnsi="Garamond"/>
          <w:i/>
          <w:sz w:val="44"/>
          <w:szCs w:val="44"/>
        </w:rPr>
        <w:t>strade</w:t>
      </w:r>
      <w:r w:rsidRPr="00C26742">
        <w:rPr>
          <w:rFonts w:ascii="Garamond" w:hAnsi="Garamond"/>
          <w:i/>
          <w:sz w:val="44"/>
          <w:szCs w:val="44"/>
        </w:rPr>
        <w:t xml:space="preserve"> della Vita</w:t>
      </w:r>
    </w:p>
    <w:p w14:paraId="492C204E" w14:textId="28DF7107" w:rsidR="00603B3E" w:rsidRPr="00C26742" w:rsidRDefault="00943996" w:rsidP="00D87BD2">
      <w:pPr>
        <w:pStyle w:val="Titolo"/>
        <w:tabs>
          <w:tab w:val="left" w:pos="3181"/>
        </w:tabs>
        <w:jc w:val="left"/>
        <w:rPr>
          <w:rFonts w:ascii="Garamond" w:hAnsi="Garamond"/>
          <w:b w:val="0"/>
          <w:i/>
        </w:rPr>
      </w:pPr>
      <w:r>
        <w:rPr>
          <w:rFonts w:ascii="Garamond" w:hAnsi="Garamond"/>
          <w:i/>
          <w:sz w:val="44"/>
          <w:szCs w:val="44"/>
        </w:rPr>
        <w:tab/>
      </w:r>
    </w:p>
    <w:p w14:paraId="0AE6C084" w14:textId="5977647E" w:rsidR="00D87BD2" w:rsidRDefault="00D87BD2" w:rsidP="00C26742">
      <w:pPr>
        <w:jc w:val="center"/>
        <w:rPr>
          <w:rFonts w:ascii="Garamond" w:hAnsi="Garamond"/>
          <w:b/>
          <w:i/>
          <w:sz w:val="36"/>
          <w:szCs w:val="36"/>
        </w:rPr>
      </w:pPr>
    </w:p>
    <w:p w14:paraId="1EFFD5A3" w14:textId="75E0A25C" w:rsidR="00F8692A" w:rsidRDefault="00F8692A" w:rsidP="00C26742">
      <w:pPr>
        <w:jc w:val="center"/>
        <w:rPr>
          <w:rFonts w:ascii="Garamond" w:hAnsi="Garamond"/>
          <w:b/>
          <w:i/>
          <w:sz w:val="36"/>
          <w:szCs w:val="36"/>
        </w:rPr>
      </w:pPr>
    </w:p>
    <w:p w14:paraId="57B39B9D" w14:textId="45C198D6" w:rsidR="00F8692A" w:rsidRDefault="00F8692A" w:rsidP="00C26742">
      <w:pPr>
        <w:jc w:val="center"/>
        <w:rPr>
          <w:rFonts w:ascii="Garamond" w:hAnsi="Garamond"/>
          <w:b/>
          <w:i/>
          <w:sz w:val="36"/>
          <w:szCs w:val="36"/>
        </w:rPr>
      </w:pPr>
      <w:r>
        <w:rPr>
          <w:rFonts w:ascii="Garamond" w:hAnsi="Garamond"/>
          <w:i/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52727CD9" wp14:editId="27416106">
            <wp:simplePos x="0" y="0"/>
            <wp:positionH relativeFrom="column">
              <wp:posOffset>601980</wp:posOffset>
            </wp:positionH>
            <wp:positionV relativeFrom="paragraph">
              <wp:posOffset>245110</wp:posOffset>
            </wp:positionV>
            <wp:extent cx="3032125" cy="2084705"/>
            <wp:effectExtent l="0" t="0" r="0" b="0"/>
            <wp:wrapThrough wrapText="bothSides">
              <wp:wrapPolygon edited="0">
                <wp:start x="0" y="0"/>
                <wp:lineTo x="0" y="21317"/>
                <wp:lineTo x="21351" y="21317"/>
                <wp:lineTo x="21351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ta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125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5C83A" w14:textId="77777777" w:rsidR="00F8692A" w:rsidRDefault="00F8692A" w:rsidP="00C26742">
      <w:pPr>
        <w:jc w:val="center"/>
        <w:rPr>
          <w:rFonts w:ascii="Garamond" w:hAnsi="Garamond"/>
          <w:b/>
          <w:i/>
          <w:sz w:val="36"/>
          <w:szCs w:val="36"/>
        </w:rPr>
      </w:pPr>
    </w:p>
    <w:p w14:paraId="7BBF2C03" w14:textId="77777777" w:rsidR="00F8692A" w:rsidRDefault="00F8692A" w:rsidP="00C26742">
      <w:pPr>
        <w:jc w:val="center"/>
        <w:rPr>
          <w:rFonts w:ascii="Garamond" w:hAnsi="Garamond"/>
          <w:b/>
          <w:i/>
          <w:sz w:val="36"/>
          <w:szCs w:val="36"/>
        </w:rPr>
      </w:pPr>
    </w:p>
    <w:p w14:paraId="70087236" w14:textId="77777777" w:rsidR="00F8692A" w:rsidRDefault="00F8692A" w:rsidP="00C26742">
      <w:pPr>
        <w:jc w:val="center"/>
        <w:rPr>
          <w:rFonts w:ascii="Garamond" w:hAnsi="Garamond"/>
          <w:b/>
          <w:i/>
          <w:sz w:val="36"/>
          <w:szCs w:val="36"/>
        </w:rPr>
      </w:pPr>
    </w:p>
    <w:p w14:paraId="0F127D07" w14:textId="77777777" w:rsidR="00F8692A" w:rsidRDefault="00F8692A" w:rsidP="00C26742">
      <w:pPr>
        <w:jc w:val="center"/>
        <w:rPr>
          <w:rFonts w:ascii="Garamond" w:hAnsi="Garamond"/>
          <w:b/>
          <w:i/>
          <w:sz w:val="36"/>
          <w:szCs w:val="36"/>
        </w:rPr>
      </w:pPr>
    </w:p>
    <w:p w14:paraId="53532F50" w14:textId="77777777" w:rsidR="00F8692A" w:rsidRDefault="00F8692A" w:rsidP="00C26742">
      <w:pPr>
        <w:jc w:val="center"/>
        <w:rPr>
          <w:rFonts w:ascii="Garamond" w:hAnsi="Garamond"/>
          <w:b/>
          <w:i/>
          <w:sz w:val="36"/>
          <w:szCs w:val="36"/>
        </w:rPr>
      </w:pPr>
    </w:p>
    <w:p w14:paraId="394AEBA0" w14:textId="77777777" w:rsidR="00F8692A" w:rsidRDefault="00F8692A" w:rsidP="00C26742">
      <w:pPr>
        <w:jc w:val="center"/>
        <w:rPr>
          <w:rFonts w:ascii="Garamond" w:hAnsi="Garamond"/>
          <w:b/>
          <w:i/>
          <w:sz w:val="36"/>
          <w:szCs w:val="36"/>
        </w:rPr>
      </w:pPr>
    </w:p>
    <w:p w14:paraId="0A3E319E" w14:textId="77777777" w:rsidR="00F8692A" w:rsidRDefault="00F8692A" w:rsidP="00C26742">
      <w:pPr>
        <w:jc w:val="center"/>
        <w:rPr>
          <w:rFonts w:ascii="Garamond" w:hAnsi="Garamond"/>
          <w:b/>
          <w:i/>
          <w:sz w:val="36"/>
          <w:szCs w:val="36"/>
        </w:rPr>
      </w:pPr>
    </w:p>
    <w:p w14:paraId="0F0241BC" w14:textId="77777777" w:rsidR="00F8692A" w:rsidRDefault="00F8692A" w:rsidP="00C26742">
      <w:pPr>
        <w:jc w:val="center"/>
        <w:rPr>
          <w:rFonts w:ascii="Garamond" w:hAnsi="Garamond"/>
          <w:b/>
          <w:i/>
          <w:sz w:val="36"/>
          <w:szCs w:val="36"/>
        </w:rPr>
      </w:pPr>
    </w:p>
    <w:p w14:paraId="64A079C6" w14:textId="77777777" w:rsidR="00F8692A" w:rsidRDefault="00F8692A" w:rsidP="00C26742">
      <w:pPr>
        <w:jc w:val="center"/>
        <w:rPr>
          <w:rFonts w:ascii="Garamond" w:hAnsi="Garamond"/>
          <w:b/>
          <w:i/>
          <w:sz w:val="36"/>
          <w:szCs w:val="36"/>
        </w:rPr>
      </w:pPr>
    </w:p>
    <w:p w14:paraId="7B6C8EC5" w14:textId="77777777" w:rsidR="00F8692A" w:rsidRDefault="00F8692A" w:rsidP="00C26742">
      <w:pPr>
        <w:jc w:val="center"/>
        <w:rPr>
          <w:rFonts w:ascii="Garamond" w:hAnsi="Garamond"/>
          <w:b/>
          <w:i/>
          <w:sz w:val="36"/>
          <w:szCs w:val="36"/>
        </w:rPr>
      </w:pPr>
    </w:p>
    <w:p w14:paraId="0EAE26B6" w14:textId="77777777" w:rsidR="00F8692A" w:rsidRDefault="00F8692A" w:rsidP="00C26742">
      <w:pPr>
        <w:jc w:val="center"/>
        <w:rPr>
          <w:rFonts w:ascii="Garamond" w:hAnsi="Garamond"/>
          <w:b/>
          <w:i/>
          <w:sz w:val="36"/>
          <w:szCs w:val="36"/>
        </w:rPr>
      </w:pPr>
    </w:p>
    <w:p w14:paraId="4A0FD36E" w14:textId="77777777" w:rsidR="00F8692A" w:rsidRDefault="00F8692A" w:rsidP="00C26742">
      <w:pPr>
        <w:jc w:val="center"/>
        <w:rPr>
          <w:rFonts w:ascii="Garamond" w:hAnsi="Garamond"/>
          <w:b/>
          <w:i/>
          <w:sz w:val="36"/>
          <w:szCs w:val="36"/>
        </w:rPr>
      </w:pPr>
    </w:p>
    <w:p w14:paraId="3CE02C80" w14:textId="53FA9254" w:rsidR="00B47DEA" w:rsidRPr="00C26742" w:rsidRDefault="00B47DEA" w:rsidP="00C26742">
      <w:pPr>
        <w:jc w:val="center"/>
        <w:rPr>
          <w:rFonts w:ascii="Garamond" w:hAnsi="Garamond"/>
          <w:b/>
          <w:i/>
          <w:sz w:val="36"/>
          <w:szCs w:val="36"/>
        </w:rPr>
      </w:pPr>
      <w:r w:rsidRPr="00C26742">
        <w:rPr>
          <w:rFonts w:ascii="Garamond" w:hAnsi="Garamond"/>
          <w:b/>
          <w:i/>
          <w:sz w:val="36"/>
          <w:szCs w:val="36"/>
        </w:rPr>
        <w:t>Via crucis vocazionale per i ragazzi</w:t>
      </w:r>
    </w:p>
    <w:p w14:paraId="7F17EE02" w14:textId="63CBBDE7" w:rsidR="00B47DEA" w:rsidRPr="00C26742" w:rsidRDefault="00B47DEA">
      <w:pPr>
        <w:pStyle w:val="Titolo"/>
        <w:rPr>
          <w:rFonts w:ascii="Garamond" w:hAnsi="Garamond"/>
        </w:rPr>
      </w:pPr>
    </w:p>
    <w:p w14:paraId="5412B5D1" w14:textId="297E6764" w:rsidR="00B47DEA" w:rsidRPr="00C26742" w:rsidRDefault="00B47DEA">
      <w:pPr>
        <w:pStyle w:val="Titolo"/>
        <w:rPr>
          <w:rFonts w:ascii="Garamond" w:hAnsi="Garamond"/>
        </w:rPr>
      </w:pPr>
    </w:p>
    <w:p w14:paraId="513BAB40" w14:textId="7E2AD02E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7925933C" w14:textId="145C1649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318E4E99" w14:textId="3BAE926F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3B6A0957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6DF52C90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71BB87F8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425C3871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66EE30EC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5AD7C0D3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220D387E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703D0B71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70ECEDCD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4C6BC623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5D9CFF82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6B031369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1233ECEA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6D14764A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450AF84F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50E4B941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71A3C22F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325D8188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483F0D01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35E2CDF5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59040DBD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0B8FEE6B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2BBA41C9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237A775D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2C41FF3B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700CA6A4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3061D964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34DD95E3" w14:textId="77777777" w:rsidR="00F8692A" w:rsidRDefault="00F8692A" w:rsidP="00C26742">
      <w:pPr>
        <w:pStyle w:val="Titolo"/>
        <w:jc w:val="left"/>
        <w:rPr>
          <w:rFonts w:ascii="Garamond" w:hAnsi="Garamond"/>
        </w:rPr>
      </w:pPr>
    </w:p>
    <w:p w14:paraId="6CD5ECC3" w14:textId="3B5FAF7C" w:rsidR="00C26742" w:rsidRDefault="00D87BD2" w:rsidP="00C26742">
      <w:pPr>
        <w:pStyle w:val="Titolo"/>
        <w:jc w:val="left"/>
        <w:rPr>
          <w:rFonts w:ascii="Garamond" w:hAnsi="Garamond"/>
        </w:rPr>
      </w:pPr>
      <w:r>
        <w:rPr>
          <w:rFonts w:ascii="Garamond" w:hAnsi="Garamond"/>
        </w:rPr>
        <w:lastRenderedPageBreak/>
        <w:t>Introduzione</w:t>
      </w:r>
    </w:p>
    <w:p w14:paraId="65E8ECDF" w14:textId="02F0F394" w:rsidR="00C26742" w:rsidRDefault="00C26742" w:rsidP="00C26742">
      <w:pPr>
        <w:pStyle w:val="Titolo"/>
        <w:jc w:val="left"/>
        <w:rPr>
          <w:rFonts w:ascii="Garamond" w:hAnsi="Garamond"/>
        </w:rPr>
      </w:pPr>
    </w:p>
    <w:p w14:paraId="33D426EA" w14:textId="12563A48" w:rsidR="00B47DEA" w:rsidRDefault="00B47DEA" w:rsidP="00C26742">
      <w:pPr>
        <w:pStyle w:val="Titolo"/>
        <w:jc w:val="both"/>
        <w:rPr>
          <w:rFonts w:ascii="Garamond" w:hAnsi="Garamond"/>
          <w:b w:val="0"/>
        </w:rPr>
      </w:pPr>
      <w:r w:rsidRPr="00C26742">
        <w:rPr>
          <w:rFonts w:ascii="Garamond" w:hAnsi="Garamond"/>
          <w:b w:val="0"/>
        </w:rPr>
        <w:t xml:space="preserve">La celebrazione di questa </w:t>
      </w:r>
      <w:r w:rsidRPr="00C26742">
        <w:rPr>
          <w:rFonts w:ascii="Garamond" w:hAnsi="Garamond"/>
          <w:b w:val="0"/>
          <w:i/>
        </w:rPr>
        <w:t>Via C</w:t>
      </w:r>
      <w:r w:rsidR="00E06FB4" w:rsidRPr="00C26742">
        <w:rPr>
          <w:rFonts w:ascii="Garamond" w:hAnsi="Garamond"/>
          <w:b w:val="0"/>
          <w:i/>
        </w:rPr>
        <w:t>rucis</w:t>
      </w:r>
      <w:r w:rsidR="00E06FB4" w:rsidRPr="00C26742">
        <w:rPr>
          <w:rFonts w:ascii="Garamond" w:hAnsi="Garamond"/>
          <w:b w:val="0"/>
        </w:rPr>
        <w:t xml:space="preserve"> è </w:t>
      </w:r>
      <w:r w:rsidR="00B37EFF" w:rsidRPr="00C26742">
        <w:rPr>
          <w:rFonts w:ascii="Garamond" w:hAnsi="Garamond"/>
          <w:b w:val="0"/>
        </w:rPr>
        <w:t>stata pensata ed è presentata</w:t>
      </w:r>
      <w:r w:rsidR="00E06FB4" w:rsidRPr="00C26742">
        <w:rPr>
          <w:rFonts w:ascii="Garamond" w:hAnsi="Garamond"/>
          <w:b w:val="0"/>
        </w:rPr>
        <w:t xml:space="preserve"> per i</w:t>
      </w:r>
      <w:r w:rsidRPr="00C26742">
        <w:rPr>
          <w:rFonts w:ascii="Garamond" w:hAnsi="Garamond"/>
          <w:b w:val="0"/>
        </w:rPr>
        <w:t xml:space="preserve"> ragazzi delle nostre comunità parrocchiali. </w:t>
      </w:r>
      <w:r w:rsidR="00B37EFF" w:rsidRPr="00C26742">
        <w:rPr>
          <w:rFonts w:ascii="Garamond" w:hAnsi="Garamond"/>
          <w:b w:val="0"/>
        </w:rPr>
        <w:t>Tutta la preghiera</w:t>
      </w:r>
      <w:r w:rsidR="00E06FB4" w:rsidRPr="00C26742">
        <w:rPr>
          <w:rFonts w:ascii="Garamond" w:hAnsi="Garamond"/>
          <w:b w:val="0"/>
        </w:rPr>
        <w:t xml:space="preserve"> è </w:t>
      </w:r>
      <w:r w:rsidR="00B37EFF" w:rsidRPr="00C26742">
        <w:rPr>
          <w:rFonts w:ascii="Garamond" w:hAnsi="Garamond"/>
          <w:b w:val="0"/>
        </w:rPr>
        <w:t>dialogata</w:t>
      </w:r>
      <w:r w:rsidR="00E06FB4" w:rsidRPr="00C26742">
        <w:rPr>
          <w:rFonts w:ascii="Garamond" w:hAnsi="Garamond"/>
          <w:b w:val="0"/>
        </w:rPr>
        <w:t xml:space="preserve">, per cui sarà necessario procurare i testi ad ogni partecipante. </w:t>
      </w:r>
      <w:r w:rsidRPr="00C26742">
        <w:rPr>
          <w:rFonts w:ascii="Garamond" w:hAnsi="Garamond"/>
          <w:b w:val="0"/>
        </w:rPr>
        <w:t xml:space="preserve">Può essere vissuta in un qualsiasi giorno della Quaresima oppure anche la mattina del </w:t>
      </w:r>
      <w:r w:rsidR="00B37EFF" w:rsidRPr="00C26742">
        <w:rPr>
          <w:rFonts w:ascii="Garamond" w:hAnsi="Garamond"/>
          <w:b w:val="0"/>
        </w:rPr>
        <w:t>V</w:t>
      </w:r>
      <w:r w:rsidRPr="00C26742">
        <w:rPr>
          <w:rFonts w:ascii="Garamond" w:hAnsi="Garamond"/>
          <w:b w:val="0"/>
        </w:rPr>
        <w:t>enerdì santo</w:t>
      </w:r>
      <w:r w:rsidR="00E06FB4" w:rsidRPr="00C26742">
        <w:rPr>
          <w:rFonts w:ascii="Garamond" w:hAnsi="Garamond"/>
          <w:b w:val="0"/>
        </w:rPr>
        <w:t>.</w:t>
      </w:r>
      <w:r w:rsidR="00D87BD2">
        <w:rPr>
          <w:rFonts w:ascii="Garamond" w:hAnsi="Garamond"/>
          <w:b w:val="0"/>
        </w:rPr>
        <w:t xml:space="preserve"> La parte del Sacerdote può essere affidata anche a un catechista.</w:t>
      </w:r>
    </w:p>
    <w:p w14:paraId="0C7F7FCB" w14:textId="77777777" w:rsidR="00D87BD2" w:rsidRDefault="00D87BD2" w:rsidP="00C26742">
      <w:pPr>
        <w:pStyle w:val="Titolo"/>
        <w:jc w:val="both"/>
        <w:rPr>
          <w:rFonts w:ascii="Garamond" w:hAnsi="Garamond"/>
          <w:b w:val="0"/>
        </w:rPr>
      </w:pPr>
    </w:p>
    <w:p w14:paraId="1106A417" w14:textId="77777777" w:rsidR="00D87BD2" w:rsidRPr="00C26742" w:rsidRDefault="00D87BD2" w:rsidP="00C26742">
      <w:pPr>
        <w:pStyle w:val="Titolo"/>
        <w:jc w:val="both"/>
        <w:rPr>
          <w:rFonts w:ascii="Garamond" w:hAnsi="Garamond"/>
          <w:b w:val="0"/>
        </w:rPr>
      </w:pPr>
    </w:p>
    <w:p w14:paraId="6CE5BB2B" w14:textId="77777777" w:rsidR="00B47DEA" w:rsidRPr="00C26742" w:rsidRDefault="00B47DEA">
      <w:pPr>
        <w:rPr>
          <w:rFonts w:ascii="Garamond" w:hAnsi="Garamond"/>
          <w:b/>
          <w:bCs/>
        </w:rPr>
      </w:pPr>
    </w:p>
    <w:p w14:paraId="444A4A7F" w14:textId="77777777" w:rsidR="00B47DEA" w:rsidRDefault="00B47DEA">
      <w:pPr>
        <w:rPr>
          <w:rFonts w:ascii="Garamond" w:hAnsi="Garamond"/>
          <w:b/>
          <w:bCs/>
        </w:rPr>
      </w:pPr>
    </w:p>
    <w:p w14:paraId="7AE9491B" w14:textId="77777777" w:rsidR="00F8692A" w:rsidRDefault="00F8692A">
      <w:pPr>
        <w:rPr>
          <w:rFonts w:ascii="Garamond" w:hAnsi="Garamond"/>
          <w:b/>
          <w:bCs/>
        </w:rPr>
      </w:pPr>
    </w:p>
    <w:p w14:paraId="62A6865F" w14:textId="77777777" w:rsidR="00F8692A" w:rsidRDefault="00F8692A">
      <w:pPr>
        <w:rPr>
          <w:rFonts w:ascii="Garamond" w:hAnsi="Garamond"/>
          <w:b/>
          <w:bCs/>
        </w:rPr>
      </w:pPr>
    </w:p>
    <w:p w14:paraId="297DC434" w14:textId="77777777" w:rsidR="00F8692A" w:rsidRDefault="00F8692A">
      <w:pPr>
        <w:rPr>
          <w:rFonts w:ascii="Garamond" w:hAnsi="Garamond"/>
          <w:b/>
          <w:bCs/>
        </w:rPr>
      </w:pPr>
    </w:p>
    <w:p w14:paraId="58DCC2A0" w14:textId="77777777" w:rsidR="00F8692A" w:rsidRDefault="00F8692A">
      <w:pPr>
        <w:rPr>
          <w:rFonts w:ascii="Garamond" w:hAnsi="Garamond"/>
          <w:b/>
          <w:bCs/>
        </w:rPr>
      </w:pPr>
    </w:p>
    <w:p w14:paraId="282355C2" w14:textId="77777777" w:rsidR="00F8692A" w:rsidRDefault="00F8692A">
      <w:pPr>
        <w:rPr>
          <w:rFonts w:ascii="Garamond" w:hAnsi="Garamond"/>
          <w:b/>
          <w:bCs/>
        </w:rPr>
      </w:pPr>
    </w:p>
    <w:p w14:paraId="6E9DC0F3" w14:textId="77777777" w:rsidR="00F8692A" w:rsidRDefault="00F8692A">
      <w:pPr>
        <w:rPr>
          <w:rFonts w:ascii="Garamond" w:hAnsi="Garamond"/>
          <w:b/>
          <w:bCs/>
        </w:rPr>
      </w:pPr>
    </w:p>
    <w:p w14:paraId="35002370" w14:textId="77777777" w:rsidR="00F8692A" w:rsidRDefault="00F8692A">
      <w:pPr>
        <w:rPr>
          <w:rFonts w:ascii="Garamond" w:hAnsi="Garamond"/>
          <w:b/>
          <w:bCs/>
        </w:rPr>
      </w:pPr>
    </w:p>
    <w:p w14:paraId="615C4E96" w14:textId="77777777" w:rsidR="00F8692A" w:rsidRDefault="00F8692A">
      <w:pPr>
        <w:rPr>
          <w:rFonts w:ascii="Garamond" w:hAnsi="Garamond"/>
          <w:b/>
          <w:bCs/>
        </w:rPr>
      </w:pPr>
    </w:p>
    <w:p w14:paraId="2D3FB499" w14:textId="77777777" w:rsidR="00F8692A" w:rsidRDefault="00F8692A">
      <w:pPr>
        <w:rPr>
          <w:rFonts w:ascii="Garamond" w:hAnsi="Garamond"/>
          <w:b/>
          <w:bCs/>
        </w:rPr>
      </w:pPr>
    </w:p>
    <w:p w14:paraId="00001ED6" w14:textId="77777777" w:rsidR="00F8692A" w:rsidRDefault="00F8692A">
      <w:pPr>
        <w:rPr>
          <w:rFonts w:ascii="Garamond" w:hAnsi="Garamond"/>
          <w:b/>
          <w:bCs/>
        </w:rPr>
      </w:pPr>
    </w:p>
    <w:p w14:paraId="1FABB5A3" w14:textId="77777777" w:rsidR="00F8692A" w:rsidRDefault="00F8692A">
      <w:pPr>
        <w:rPr>
          <w:rFonts w:ascii="Garamond" w:hAnsi="Garamond"/>
          <w:b/>
          <w:bCs/>
        </w:rPr>
      </w:pPr>
    </w:p>
    <w:p w14:paraId="1963E30B" w14:textId="77777777" w:rsidR="00F8692A" w:rsidRDefault="00F8692A">
      <w:pPr>
        <w:rPr>
          <w:rFonts w:ascii="Garamond" w:hAnsi="Garamond"/>
          <w:b/>
          <w:bCs/>
        </w:rPr>
      </w:pPr>
    </w:p>
    <w:p w14:paraId="2809E06F" w14:textId="77777777" w:rsidR="00F8692A" w:rsidRDefault="00F8692A">
      <w:pPr>
        <w:rPr>
          <w:rFonts w:ascii="Garamond" w:hAnsi="Garamond"/>
          <w:b/>
          <w:bCs/>
        </w:rPr>
      </w:pPr>
    </w:p>
    <w:p w14:paraId="1DF3C816" w14:textId="77777777" w:rsidR="00F8692A" w:rsidRDefault="00F8692A">
      <w:pPr>
        <w:rPr>
          <w:rFonts w:ascii="Garamond" w:hAnsi="Garamond"/>
          <w:b/>
          <w:bCs/>
        </w:rPr>
      </w:pPr>
    </w:p>
    <w:p w14:paraId="2C4FAB97" w14:textId="77777777" w:rsidR="00F8692A" w:rsidRDefault="00F8692A">
      <w:pPr>
        <w:rPr>
          <w:rFonts w:ascii="Garamond" w:hAnsi="Garamond"/>
          <w:b/>
          <w:bCs/>
        </w:rPr>
      </w:pPr>
    </w:p>
    <w:p w14:paraId="07769128" w14:textId="77777777" w:rsidR="00F8692A" w:rsidRDefault="00F8692A">
      <w:pPr>
        <w:rPr>
          <w:rFonts w:ascii="Garamond" w:hAnsi="Garamond"/>
          <w:b/>
          <w:bCs/>
        </w:rPr>
      </w:pPr>
    </w:p>
    <w:p w14:paraId="6AAB6214" w14:textId="77777777" w:rsidR="00F8692A" w:rsidRDefault="00F8692A">
      <w:pPr>
        <w:rPr>
          <w:rFonts w:ascii="Garamond" w:hAnsi="Garamond"/>
          <w:b/>
          <w:bCs/>
        </w:rPr>
      </w:pPr>
    </w:p>
    <w:p w14:paraId="4BDE7C18" w14:textId="77777777" w:rsidR="00F8692A" w:rsidRPr="00C26742" w:rsidRDefault="00F8692A">
      <w:pPr>
        <w:rPr>
          <w:rFonts w:ascii="Garamond" w:hAnsi="Garamond"/>
          <w:b/>
          <w:bCs/>
        </w:rPr>
      </w:pPr>
    </w:p>
    <w:p w14:paraId="4A792B76" w14:textId="77777777" w:rsidR="00F8692A" w:rsidRDefault="00E06FB4" w:rsidP="00E06FB4">
      <w:pPr>
        <w:widowControl w:val="0"/>
        <w:jc w:val="both"/>
        <w:rPr>
          <w:rFonts w:ascii="Garamond" w:hAnsi="Garamond"/>
          <w:b/>
          <w:bCs/>
        </w:rPr>
      </w:pPr>
      <w:r w:rsidRPr="00C26742">
        <w:rPr>
          <w:rFonts w:ascii="Garamond" w:hAnsi="Garamond"/>
          <w:b/>
          <w:bCs/>
        </w:rPr>
        <w:lastRenderedPageBreak/>
        <w:t>Canto</w:t>
      </w:r>
    </w:p>
    <w:p w14:paraId="7118B6F0" w14:textId="25851906" w:rsidR="00E06FB4" w:rsidRPr="00C26742" w:rsidRDefault="00E06FB4" w:rsidP="00E06FB4">
      <w:pPr>
        <w:widowControl w:val="0"/>
        <w:jc w:val="both"/>
        <w:rPr>
          <w:rFonts w:ascii="Garamond" w:hAnsi="Garamond"/>
          <w:b/>
          <w:bCs/>
          <w:i/>
        </w:rPr>
      </w:pPr>
      <w:r w:rsidRPr="00C26742">
        <w:rPr>
          <w:rFonts w:ascii="Garamond" w:hAnsi="Garamond"/>
          <w:i/>
        </w:rPr>
        <w:t>(</w:t>
      </w:r>
      <w:proofErr w:type="gramStart"/>
      <w:r w:rsidRPr="00C26742">
        <w:rPr>
          <w:rFonts w:ascii="Garamond" w:hAnsi="Garamond"/>
          <w:i/>
        </w:rPr>
        <w:t>a</w:t>
      </w:r>
      <w:proofErr w:type="gramEnd"/>
      <w:r w:rsidRPr="00C26742">
        <w:rPr>
          <w:rFonts w:ascii="Garamond" w:hAnsi="Garamond"/>
          <w:i/>
        </w:rPr>
        <w:t xml:space="preserve"> scelta tra i canti conosciuti dalla comunità)</w:t>
      </w:r>
    </w:p>
    <w:p w14:paraId="5C2EF5FE" w14:textId="77777777" w:rsidR="0070763B" w:rsidRPr="00C26742" w:rsidRDefault="0070763B">
      <w:pPr>
        <w:rPr>
          <w:rFonts w:ascii="Garamond" w:hAnsi="Garamond"/>
          <w:b/>
          <w:bCs/>
          <w:i/>
        </w:rPr>
      </w:pPr>
    </w:p>
    <w:p w14:paraId="10A00531" w14:textId="77777777" w:rsidR="0070763B" w:rsidRPr="00C26742" w:rsidRDefault="0070763B">
      <w:pPr>
        <w:rPr>
          <w:rFonts w:ascii="Garamond" w:hAnsi="Garamond"/>
          <w:b/>
          <w:bCs/>
          <w:i/>
        </w:rPr>
      </w:pPr>
    </w:p>
    <w:p w14:paraId="488E0278" w14:textId="77777777" w:rsidR="00F8692A" w:rsidRDefault="0070763B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ab/>
      </w:r>
      <w:r w:rsidR="004A4D0C" w:rsidRPr="00C26742">
        <w:rPr>
          <w:rFonts w:ascii="Garamond" w:hAnsi="Garamond"/>
        </w:rPr>
        <w:t xml:space="preserve">Nel nome del Padre, </w:t>
      </w:r>
      <w:r w:rsidR="00F8692A">
        <w:rPr>
          <w:rFonts w:ascii="Garamond" w:hAnsi="Garamond"/>
        </w:rPr>
        <w:t>e del Figlio</w:t>
      </w:r>
    </w:p>
    <w:p w14:paraId="65F3DC33" w14:textId="0B018805" w:rsidR="0070763B" w:rsidRPr="00C26742" w:rsidRDefault="004A4D0C" w:rsidP="00F8692A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e</w:t>
      </w:r>
      <w:proofErr w:type="gramEnd"/>
      <w:r w:rsidRPr="00C26742">
        <w:rPr>
          <w:rFonts w:ascii="Garamond" w:hAnsi="Garamond"/>
        </w:rPr>
        <w:t xml:space="preserve"> dello Spirito Santo. </w:t>
      </w:r>
    </w:p>
    <w:p w14:paraId="57538198" w14:textId="77777777" w:rsidR="004A4D0C" w:rsidRPr="00C26742" w:rsidRDefault="0070763B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  <w:b/>
          <w:bCs/>
        </w:rPr>
        <w:t>Amen.</w:t>
      </w:r>
    </w:p>
    <w:p w14:paraId="399F81BB" w14:textId="77777777" w:rsidR="0070763B" w:rsidRPr="00C26742" w:rsidRDefault="0070763B">
      <w:pPr>
        <w:rPr>
          <w:rFonts w:ascii="Garamond" w:hAnsi="Garamond"/>
          <w:b/>
          <w:bCs/>
          <w:i/>
        </w:rPr>
      </w:pPr>
    </w:p>
    <w:p w14:paraId="3A7CC7CA" w14:textId="77777777" w:rsidR="00F8692A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1°</w:t>
      </w:r>
      <w:r w:rsidR="0070763B" w:rsidRPr="00C26742">
        <w:rPr>
          <w:rFonts w:ascii="Garamond" w:hAnsi="Garamond"/>
          <w:bCs/>
          <w:i/>
        </w:rPr>
        <w:t xml:space="preserve"> </w:t>
      </w:r>
      <w:r w:rsidRPr="00C26742">
        <w:rPr>
          <w:rFonts w:ascii="Garamond" w:hAnsi="Garamond"/>
          <w:bCs/>
          <w:i/>
        </w:rPr>
        <w:t>Rag.</w:t>
      </w:r>
      <w:r w:rsidRPr="00C26742">
        <w:rPr>
          <w:rFonts w:ascii="Garamond" w:hAnsi="Garamond"/>
        </w:rPr>
        <w:t xml:space="preserve"> </w:t>
      </w:r>
      <w:r w:rsidR="00F8692A">
        <w:rPr>
          <w:rFonts w:ascii="Garamond" w:hAnsi="Garamond"/>
        </w:rPr>
        <w:tab/>
        <w:t>Gesù, rivolgendosi al popolo</w:t>
      </w:r>
    </w:p>
    <w:p w14:paraId="3740B0C9" w14:textId="60096307" w:rsidR="004A4D0C" w:rsidRPr="00C26742" w:rsidRDefault="004A4D0C" w:rsidP="00F8692A">
      <w:pPr>
        <w:ind w:left="702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che</w:t>
      </w:r>
      <w:proofErr w:type="gramEnd"/>
      <w:r w:rsidRPr="00C26742">
        <w:rPr>
          <w:rFonts w:ascii="Garamond" w:hAnsi="Garamond"/>
        </w:rPr>
        <w:t xml:space="preserve"> lo seguiva, disse:</w:t>
      </w:r>
    </w:p>
    <w:p w14:paraId="47CADE4B" w14:textId="77777777" w:rsidR="004A4D0C" w:rsidRPr="00C26742" w:rsidRDefault="004A4D0C">
      <w:pPr>
        <w:rPr>
          <w:rFonts w:ascii="Garamond" w:hAnsi="Garamond"/>
        </w:rPr>
      </w:pPr>
    </w:p>
    <w:p w14:paraId="4CBEC3D4" w14:textId="77777777" w:rsidR="004A4D0C" w:rsidRPr="00C26742" w:rsidRDefault="0070763B" w:rsidP="0070763B">
      <w:pPr>
        <w:ind w:left="1410" w:hanging="1410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="004A4D0C" w:rsidRPr="00C26742">
        <w:rPr>
          <w:rFonts w:ascii="Garamond" w:hAnsi="Garamond"/>
        </w:rPr>
        <w:t xml:space="preserve"> </w:t>
      </w:r>
      <w:r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ab/>
      </w:r>
      <w:r w:rsidR="004A4D0C" w:rsidRPr="00C26742">
        <w:rPr>
          <w:rFonts w:ascii="Garamond" w:hAnsi="Garamond"/>
        </w:rPr>
        <w:t>“Se qualcuno vuol venire dietro a me smetta di pensare a se stesso, prenda la sua croce ogni giorno e mi segua. Perché, colui che vorrà salvare la propria vita la perderà; ma chi perderà la propria vita per me, la ritroverà”.</w:t>
      </w:r>
    </w:p>
    <w:p w14:paraId="4D6B7B06" w14:textId="77777777" w:rsidR="004A4D0C" w:rsidRPr="00C26742" w:rsidRDefault="004A4D0C">
      <w:pPr>
        <w:rPr>
          <w:rFonts w:ascii="Garamond" w:hAnsi="Garamond"/>
        </w:rPr>
      </w:pPr>
    </w:p>
    <w:p w14:paraId="2F5B7B4F" w14:textId="77777777" w:rsidR="0070763B" w:rsidRPr="00C26742" w:rsidRDefault="004A4D0C" w:rsidP="0070763B">
      <w:pPr>
        <w:ind w:left="1410" w:hanging="1410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70763B" w:rsidRPr="00C26742">
        <w:rPr>
          <w:rFonts w:ascii="Garamond" w:hAnsi="Garamond"/>
        </w:rPr>
        <w:tab/>
      </w:r>
      <w:r w:rsidR="0070763B"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 xml:space="preserve">La via crucis, o Gesù, </w:t>
      </w:r>
    </w:p>
    <w:p w14:paraId="63964F47" w14:textId="77777777" w:rsidR="0070763B" w:rsidRPr="00C26742" w:rsidRDefault="004A4D0C" w:rsidP="0070763B">
      <w:pPr>
        <w:ind w:left="1410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è una strada che io percorro tutti i giorni </w:t>
      </w:r>
    </w:p>
    <w:p w14:paraId="186C3EDF" w14:textId="77777777" w:rsidR="0070763B" w:rsidRPr="00C26742" w:rsidRDefault="004A4D0C" w:rsidP="0070763B">
      <w:pPr>
        <w:ind w:left="1410" w:firstLine="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lungo le strade che circondano la vita. </w:t>
      </w:r>
    </w:p>
    <w:p w14:paraId="0BB4AFF4" w14:textId="77777777" w:rsidR="0070763B" w:rsidRPr="00C26742" w:rsidRDefault="004A4D0C" w:rsidP="0070763B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Una strada piena di critiche, di condanne, </w:t>
      </w:r>
    </w:p>
    <w:p w14:paraId="33C45320" w14:textId="77777777" w:rsidR="00F8692A" w:rsidRDefault="004A4D0C" w:rsidP="0070763B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di</w:t>
      </w:r>
      <w:proofErr w:type="gramEnd"/>
      <w:r w:rsidRPr="00C26742">
        <w:rPr>
          <w:rFonts w:ascii="Garamond" w:hAnsi="Garamond"/>
          <w:b/>
        </w:rPr>
        <w:t xml:space="preserve"> cad</w:t>
      </w:r>
      <w:r w:rsidR="00F8692A">
        <w:rPr>
          <w:rFonts w:ascii="Garamond" w:hAnsi="Garamond"/>
          <w:b/>
        </w:rPr>
        <w:t>ute, di sofferenze, di incontri</w:t>
      </w:r>
    </w:p>
    <w:p w14:paraId="2DCEED4C" w14:textId="0DB5C340" w:rsidR="0070763B" w:rsidRPr="00C26742" w:rsidRDefault="004A4D0C" w:rsidP="00F8692A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con</w:t>
      </w:r>
      <w:proofErr w:type="gramEnd"/>
      <w:r w:rsidRPr="00C26742">
        <w:rPr>
          <w:rFonts w:ascii="Garamond" w:hAnsi="Garamond"/>
          <w:b/>
        </w:rPr>
        <w:t xml:space="preserve"> piccoli atti d’amore. </w:t>
      </w:r>
    </w:p>
    <w:p w14:paraId="76724549" w14:textId="77777777" w:rsidR="0070763B" w:rsidRPr="00C26742" w:rsidRDefault="004A4D0C" w:rsidP="0070763B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Ad ogni passo una fermata, un impegno, </w:t>
      </w:r>
    </w:p>
    <w:p w14:paraId="357A10C2" w14:textId="77777777" w:rsidR="00F8692A" w:rsidRDefault="004A4D0C" w:rsidP="0070763B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qualcosa</w:t>
      </w:r>
      <w:proofErr w:type="gramEnd"/>
      <w:r w:rsidRPr="00C26742">
        <w:rPr>
          <w:rFonts w:ascii="Garamond" w:hAnsi="Garamond"/>
          <w:b/>
        </w:rPr>
        <w:t xml:space="preserve"> che mi</w:t>
      </w:r>
      <w:r w:rsidR="00F8692A">
        <w:rPr>
          <w:rFonts w:ascii="Garamond" w:hAnsi="Garamond"/>
          <w:b/>
        </w:rPr>
        <w:t xml:space="preserve"> obbliga</w:t>
      </w:r>
    </w:p>
    <w:p w14:paraId="18D90911" w14:textId="26E1A8FC" w:rsidR="0070763B" w:rsidRPr="00C26742" w:rsidRDefault="004A4D0C" w:rsidP="0070763B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a</w:t>
      </w:r>
      <w:proofErr w:type="gramEnd"/>
      <w:r w:rsidRPr="00C26742">
        <w:rPr>
          <w:rFonts w:ascii="Garamond" w:hAnsi="Garamond"/>
          <w:b/>
        </w:rPr>
        <w:t xml:space="preserve"> rivedere me stesso. </w:t>
      </w:r>
    </w:p>
    <w:p w14:paraId="593D9B47" w14:textId="77777777" w:rsidR="0070763B" w:rsidRPr="00C26742" w:rsidRDefault="004A4D0C" w:rsidP="0070763B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Ma la mia strada è anche la tua, </w:t>
      </w:r>
    </w:p>
    <w:p w14:paraId="77917DAD" w14:textId="77777777" w:rsidR="00F8692A" w:rsidRDefault="00F8692A" w:rsidP="0070763B">
      <w:pPr>
        <w:ind w:left="1416"/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la</w:t>
      </w:r>
      <w:proofErr w:type="gramEnd"/>
      <w:r>
        <w:rPr>
          <w:rFonts w:ascii="Garamond" w:hAnsi="Garamond"/>
          <w:b/>
        </w:rPr>
        <w:t xml:space="preserve"> percorriamo insieme,</w:t>
      </w:r>
    </w:p>
    <w:p w14:paraId="2B7AE549" w14:textId="238F5CDF" w:rsidR="0070763B" w:rsidRPr="00C26742" w:rsidRDefault="004A4D0C" w:rsidP="0070763B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tra</w:t>
      </w:r>
      <w:proofErr w:type="gramEnd"/>
      <w:r w:rsidRPr="00C26742">
        <w:rPr>
          <w:rFonts w:ascii="Garamond" w:hAnsi="Garamond"/>
          <w:b/>
        </w:rPr>
        <w:t xml:space="preserve"> migliaia di mani che si tendono, </w:t>
      </w:r>
    </w:p>
    <w:p w14:paraId="24BAE9FA" w14:textId="77777777" w:rsidR="0070763B" w:rsidRPr="00C26742" w:rsidRDefault="004A4D0C" w:rsidP="0070763B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che urlano, che soffrono, che amano. </w:t>
      </w:r>
    </w:p>
    <w:p w14:paraId="31AEE819" w14:textId="77777777" w:rsidR="0070763B" w:rsidRPr="00C26742" w:rsidRDefault="004A4D0C" w:rsidP="0070763B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lastRenderedPageBreak/>
        <w:t xml:space="preserve">Saprò resistere al tuo fianco? </w:t>
      </w:r>
    </w:p>
    <w:p w14:paraId="1E0ADD7A" w14:textId="77777777" w:rsidR="0070763B" w:rsidRPr="00C26742" w:rsidRDefault="004A4D0C" w:rsidP="0070763B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Se mi vedi in difficoltà, aiutami! </w:t>
      </w:r>
    </w:p>
    <w:p w14:paraId="21DF555B" w14:textId="77777777" w:rsidR="0070763B" w:rsidRPr="00C26742" w:rsidRDefault="004A4D0C" w:rsidP="0070763B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Se sono in ritardo, aspettami! </w:t>
      </w:r>
    </w:p>
    <w:p w14:paraId="0FDA5B34" w14:textId="77777777" w:rsidR="0070763B" w:rsidRPr="00C26742" w:rsidRDefault="004A4D0C" w:rsidP="0070763B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Se dovessi perdermi, cercami! </w:t>
      </w:r>
    </w:p>
    <w:p w14:paraId="3BA719E0" w14:textId="77777777" w:rsidR="00F8692A" w:rsidRDefault="004A4D0C" w:rsidP="0070763B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>P</w:t>
      </w:r>
      <w:r w:rsidR="00F8692A">
        <w:rPr>
          <w:rFonts w:ascii="Garamond" w:hAnsi="Garamond"/>
          <w:b/>
        </w:rPr>
        <w:t>erché non potrò mai raggiungere</w:t>
      </w:r>
    </w:p>
    <w:p w14:paraId="46E996E2" w14:textId="14986817" w:rsidR="004A4D0C" w:rsidRPr="00C26742" w:rsidRDefault="004A4D0C" w:rsidP="0070763B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la</w:t>
      </w:r>
      <w:proofErr w:type="gramEnd"/>
      <w:r w:rsidRPr="00C26742">
        <w:rPr>
          <w:rFonts w:ascii="Garamond" w:hAnsi="Garamond"/>
          <w:b/>
        </w:rPr>
        <w:t xml:space="preserve"> vetta senza di te.</w:t>
      </w:r>
    </w:p>
    <w:p w14:paraId="0A4E3066" w14:textId="77777777" w:rsidR="00B37EFF" w:rsidRPr="00C26742" w:rsidRDefault="00B37EFF" w:rsidP="00B37EFF">
      <w:pPr>
        <w:jc w:val="both"/>
        <w:rPr>
          <w:rFonts w:ascii="Garamond" w:hAnsi="Garamond"/>
        </w:rPr>
      </w:pPr>
    </w:p>
    <w:p w14:paraId="7CAAD361" w14:textId="77777777" w:rsidR="00F8692A" w:rsidRDefault="00B37EFF" w:rsidP="00B37EFF">
      <w:pPr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>Canto</w:t>
      </w:r>
    </w:p>
    <w:p w14:paraId="74A379CA" w14:textId="407C37C9" w:rsidR="00B37EFF" w:rsidRPr="00C26742" w:rsidRDefault="00B37EFF" w:rsidP="00B37EFF">
      <w:pPr>
        <w:jc w:val="both"/>
        <w:rPr>
          <w:rFonts w:ascii="Garamond" w:hAnsi="Garamond"/>
          <w:i/>
        </w:rPr>
      </w:pPr>
      <w:r w:rsidRPr="00C26742">
        <w:rPr>
          <w:rFonts w:ascii="Garamond" w:hAnsi="Garamond"/>
          <w:i/>
        </w:rPr>
        <w:t>(</w:t>
      </w:r>
      <w:proofErr w:type="gramStart"/>
      <w:r w:rsidRPr="00C26742">
        <w:rPr>
          <w:rFonts w:ascii="Garamond" w:hAnsi="Garamond"/>
          <w:i/>
        </w:rPr>
        <w:t>si</w:t>
      </w:r>
      <w:proofErr w:type="gramEnd"/>
      <w:r w:rsidRPr="00C26742">
        <w:rPr>
          <w:rFonts w:ascii="Garamond" w:hAnsi="Garamond"/>
          <w:i/>
        </w:rPr>
        <w:t xml:space="preserve"> può eseguire ora e dopo ogni stazione il ritornello di un canto o un canone)</w:t>
      </w:r>
    </w:p>
    <w:p w14:paraId="3E843830" w14:textId="77777777" w:rsidR="00C26742" w:rsidRDefault="00C26742" w:rsidP="00E06FB4">
      <w:pPr>
        <w:pStyle w:val="Titolo1"/>
        <w:rPr>
          <w:rFonts w:ascii="Garamond" w:hAnsi="Garamond"/>
          <w:i/>
        </w:rPr>
      </w:pPr>
    </w:p>
    <w:p w14:paraId="716C6260" w14:textId="77777777" w:rsidR="00C26742" w:rsidRDefault="00C26742" w:rsidP="00C26742"/>
    <w:p w14:paraId="32E5F415" w14:textId="77777777" w:rsidR="004A4D0C" w:rsidRPr="00C26742" w:rsidRDefault="004A4D0C" w:rsidP="00E06FB4">
      <w:pPr>
        <w:pStyle w:val="Titolo1"/>
        <w:rPr>
          <w:rFonts w:ascii="Garamond" w:hAnsi="Garamond"/>
          <w:i/>
          <w:sz w:val="28"/>
          <w:szCs w:val="28"/>
        </w:rPr>
      </w:pPr>
      <w:r w:rsidRPr="00C26742">
        <w:rPr>
          <w:rFonts w:ascii="Garamond" w:hAnsi="Garamond"/>
          <w:i/>
          <w:sz w:val="28"/>
          <w:szCs w:val="28"/>
        </w:rPr>
        <w:t>1</w:t>
      </w:r>
      <w:r w:rsidR="00E06FB4" w:rsidRPr="00C26742">
        <w:rPr>
          <w:rFonts w:ascii="Garamond" w:hAnsi="Garamond"/>
          <w:i/>
          <w:sz w:val="28"/>
          <w:szCs w:val="28"/>
        </w:rPr>
        <w:t xml:space="preserve"> </w:t>
      </w:r>
      <w:r w:rsidR="00E06FB4" w:rsidRPr="00C26742">
        <w:rPr>
          <w:rFonts w:ascii="Garamond" w:hAnsi="Garamond"/>
          <w:i/>
          <w:sz w:val="28"/>
          <w:szCs w:val="28"/>
          <w:vertAlign w:val="superscript"/>
        </w:rPr>
        <w:t>a</w:t>
      </w:r>
      <w:r w:rsidRPr="00C26742">
        <w:rPr>
          <w:rFonts w:ascii="Garamond" w:hAnsi="Garamond"/>
          <w:i/>
          <w:sz w:val="28"/>
          <w:szCs w:val="28"/>
        </w:rPr>
        <w:t xml:space="preserve"> Stazione</w:t>
      </w:r>
    </w:p>
    <w:p w14:paraId="3AD1A14C" w14:textId="77777777" w:rsidR="004A4D0C" w:rsidRPr="00C26742" w:rsidRDefault="004A4D0C" w:rsidP="00E06FB4">
      <w:pPr>
        <w:pStyle w:val="Titolo1"/>
        <w:rPr>
          <w:rFonts w:ascii="Garamond" w:hAnsi="Garamond"/>
          <w:i/>
          <w:iCs/>
          <w:smallCaps/>
          <w:sz w:val="28"/>
          <w:szCs w:val="28"/>
        </w:rPr>
      </w:pPr>
      <w:r w:rsidRPr="00C26742">
        <w:rPr>
          <w:rFonts w:ascii="Garamond" w:hAnsi="Garamond"/>
          <w:smallCaps/>
          <w:sz w:val="28"/>
          <w:szCs w:val="28"/>
        </w:rPr>
        <w:t>Gesù è condannato a morte</w:t>
      </w:r>
    </w:p>
    <w:p w14:paraId="1725A805" w14:textId="77777777" w:rsidR="004A4D0C" w:rsidRPr="00C26742" w:rsidRDefault="004A4D0C">
      <w:pPr>
        <w:rPr>
          <w:rFonts w:ascii="Garamond" w:hAnsi="Garamond"/>
          <w:b/>
          <w:bCs/>
        </w:rPr>
      </w:pPr>
    </w:p>
    <w:p w14:paraId="1AAB7F44" w14:textId="77777777" w:rsidR="004A4D0C" w:rsidRPr="00C26742" w:rsidRDefault="00E06FB4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>Ti adoriamo, o Cristo, e ti benediciamo.</w:t>
      </w:r>
    </w:p>
    <w:p w14:paraId="37606BC1" w14:textId="77777777" w:rsidR="00F8692A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="00C26742" w:rsidRPr="00C26742">
        <w:rPr>
          <w:rFonts w:ascii="Garamond" w:hAnsi="Garamond"/>
          <w:i/>
        </w:rPr>
        <w:tab/>
      </w:r>
      <w:r w:rsidR="00E06FB4" w:rsidRPr="00C26742">
        <w:rPr>
          <w:rFonts w:ascii="Garamond" w:hAnsi="Garamond"/>
        </w:rPr>
        <w:tab/>
      </w:r>
      <w:r w:rsidR="00F8692A">
        <w:rPr>
          <w:rFonts w:ascii="Garamond" w:hAnsi="Garamond"/>
          <w:b/>
        </w:rPr>
        <w:t>Perché con la tua santa croce</w:t>
      </w:r>
    </w:p>
    <w:p w14:paraId="403E1710" w14:textId="09129393" w:rsidR="004A4D0C" w:rsidRPr="00C26742" w:rsidRDefault="004A4D0C" w:rsidP="00F8692A">
      <w:pPr>
        <w:ind w:left="708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hai</w:t>
      </w:r>
      <w:proofErr w:type="gramEnd"/>
      <w:r w:rsidRPr="00C26742">
        <w:rPr>
          <w:rFonts w:ascii="Garamond" w:hAnsi="Garamond"/>
          <w:b/>
        </w:rPr>
        <w:t xml:space="preserve"> redento il mondo</w:t>
      </w:r>
      <w:r w:rsidRPr="00C26742">
        <w:rPr>
          <w:rFonts w:ascii="Garamond" w:hAnsi="Garamond"/>
          <w:b/>
          <w:i/>
          <w:iCs/>
        </w:rPr>
        <w:t>.</w:t>
      </w:r>
    </w:p>
    <w:p w14:paraId="5B1BBA7C" w14:textId="77777777" w:rsidR="00E06FB4" w:rsidRPr="00C26742" w:rsidRDefault="00E06FB4">
      <w:pPr>
        <w:rPr>
          <w:rFonts w:ascii="Garamond" w:hAnsi="Garamond"/>
        </w:rPr>
      </w:pPr>
    </w:p>
    <w:p w14:paraId="51CE077B" w14:textId="77777777" w:rsidR="00E06FB4" w:rsidRPr="00C26742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1° Rag.</w:t>
      </w:r>
      <w:r w:rsidR="00E06FB4" w:rsidRPr="00C26742">
        <w:rPr>
          <w:rFonts w:ascii="Garamond" w:hAnsi="Garamond"/>
        </w:rPr>
        <w:tab/>
      </w:r>
      <w:r w:rsidR="00E06FB4"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 xml:space="preserve">I grandi sacerdoti e tutto il sinedrio cercavano false testimonianze contro Gesù. </w:t>
      </w:r>
    </w:p>
    <w:p w14:paraId="6801CAC1" w14:textId="77777777" w:rsidR="004A4D0C" w:rsidRPr="00C26742" w:rsidRDefault="004A4D0C" w:rsidP="00F8692A">
      <w:pPr>
        <w:rPr>
          <w:rFonts w:ascii="Garamond" w:hAnsi="Garamond"/>
        </w:rPr>
      </w:pPr>
      <w:r w:rsidRPr="00C26742">
        <w:rPr>
          <w:rFonts w:ascii="Garamond" w:hAnsi="Garamond"/>
        </w:rPr>
        <w:t>Allora si alzò il Sommo Sacerdote e gli di</w:t>
      </w:r>
      <w:r w:rsidR="00A971D5" w:rsidRPr="00C26742">
        <w:rPr>
          <w:rFonts w:ascii="Garamond" w:hAnsi="Garamond"/>
        </w:rPr>
        <w:t>s</w:t>
      </w:r>
      <w:r w:rsidRPr="00C26742">
        <w:rPr>
          <w:rFonts w:ascii="Garamond" w:hAnsi="Garamond"/>
        </w:rPr>
        <w:t>se:</w:t>
      </w:r>
    </w:p>
    <w:p w14:paraId="27CC3C7C" w14:textId="77777777" w:rsidR="004A4D0C" w:rsidRPr="00C26742" w:rsidRDefault="004A4D0C">
      <w:pPr>
        <w:rPr>
          <w:rFonts w:ascii="Garamond" w:hAnsi="Garamond"/>
        </w:rPr>
      </w:pPr>
    </w:p>
    <w:p w14:paraId="613929E0" w14:textId="77777777" w:rsidR="004A4D0C" w:rsidRPr="00C26742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2° Rag.</w:t>
      </w:r>
      <w:r w:rsidRPr="00C26742">
        <w:rPr>
          <w:rFonts w:ascii="Garamond" w:hAnsi="Garamond"/>
          <w:b/>
          <w:bCs/>
        </w:rPr>
        <w:t xml:space="preserve"> </w:t>
      </w:r>
      <w:r w:rsidRPr="00C26742">
        <w:rPr>
          <w:rFonts w:ascii="Garamond" w:hAnsi="Garamond"/>
        </w:rPr>
        <w:t xml:space="preserve"> </w:t>
      </w:r>
      <w:r w:rsidR="00E06FB4"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>“Ti scongiuro per il Dio vivente di dirci se tu sei il Cristo, il Figlio di Dio”.</w:t>
      </w:r>
    </w:p>
    <w:p w14:paraId="6908657E" w14:textId="77777777" w:rsidR="004A4D0C" w:rsidRPr="00C26742" w:rsidRDefault="004A4D0C">
      <w:pPr>
        <w:rPr>
          <w:rFonts w:ascii="Garamond" w:hAnsi="Garamond"/>
        </w:rPr>
      </w:pPr>
    </w:p>
    <w:p w14:paraId="022A7AEE" w14:textId="1F7C3DD2" w:rsidR="004A4D0C" w:rsidRPr="00C26742" w:rsidRDefault="00E06FB4" w:rsidP="00E06FB4">
      <w:pPr>
        <w:ind w:left="1410" w:hanging="1410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</w:rPr>
        <w:t xml:space="preserve"> </w:t>
      </w:r>
      <w:r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ab/>
      </w:r>
      <w:r w:rsidR="004A4D0C" w:rsidRPr="00C26742">
        <w:rPr>
          <w:rFonts w:ascii="Garamond" w:hAnsi="Garamond"/>
        </w:rPr>
        <w:t>“Tu l’hai detto: anzi io vi dico: d’ora in ava</w:t>
      </w:r>
      <w:r w:rsidR="00F8692A">
        <w:rPr>
          <w:rFonts w:ascii="Garamond" w:hAnsi="Garamond"/>
        </w:rPr>
        <w:t>nti voi vedrete il figlio dell’</w:t>
      </w:r>
      <w:r w:rsidR="004A4D0C" w:rsidRPr="00C26742">
        <w:rPr>
          <w:rFonts w:ascii="Garamond" w:hAnsi="Garamond"/>
        </w:rPr>
        <w:t>uomo seduto alla destra dell’Onnipotente”.</w:t>
      </w:r>
    </w:p>
    <w:p w14:paraId="32BA9C02" w14:textId="77777777" w:rsidR="004A4D0C" w:rsidRPr="00C26742" w:rsidRDefault="004A4D0C">
      <w:pPr>
        <w:rPr>
          <w:rFonts w:ascii="Garamond" w:hAnsi="Garamond"/>
        </w:rPr>
      </w:pPr>
    </w:p>
    <w:p w14:paraId="3BFFBE43" w14:textId="77777777" w:rsidR="004A4D0C" w:rsidRPr="00C26742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lastRenderedPageBreak/>
        <w:t>2° Rag.</w:t>
      </w:r>
      <w:r w:rsidRPr="00C26742">
        <w:rPr>
          <w:rFonts w:ascii="Garamond" w:hAnsi="Garamond"/>
          <w:bCs/>
        </w:rPr>
        <w:t xml:space="preserve"> </w:t>
      </w:r>
      <w:r w:rsidR="00E06FB4" w:rsidRPr="00C26742">
        <w:rPr>
          <w:rFonts w:ascii="Garamond" w:hAnsi="Garamond"/>
          <w:bCs/>
        </w:rPr>
        <w:tab/>
      </w:r>
      <w:r w:rsidR="00C26742">
        <w:rPr>
          <w:rFonts w:ascii="Garamond" w:hAnsi="Garamond"/>
        </w:rPr>
        <w:tab/>
      </w:r>
      <w:r w:rsidRPr="00C26742">
        <w:rPr>
          <w:rFonts w:ascii="Garamond" w:hAnsi="Garamond"/>
        </w:rPr>
        <w:t>“Ha bestemmiato! Che ve ne pare?”.</w:t>
      </w:r>
    </w:p>
    <w:p w14:paraId="5D32F065" w14:textId="77777777" w:rsidR="004A4D0C" w:rsidRPr="00C26742" w:rsidRDefault="004A4D0C">
      <w:pPr>
        <w:rPr>
          <w:rFonts w:ascii="Garamond" w:hAnsi="Garamond"/>
        </w:rPr>
      </w:pPr>
    </w:p>
    <w:p w14:paraId="063D4DA7" w14:textId="77777777" w:rsidR="004A4D0C" w:rsidRPr="00C26742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Tutti:</w:t>
      </w:r>
      <w:r w:rsidR="00C26742" w:rsidRPr="00C26742">
        <w:rPr>
          <w:rFonts w:ascii="Garamond" w:hAnsi="Garamond"/>
        </w:rPr>
        <w:tab/>
      </w:r>
      <w:r w:rsidR="00C26742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>“</w:t>
      </w:r>
      <w:r w:rsidR="00A971D5" w:rsidRPr="00C26742">
        <w:rPr>
          <w:rFonts w:ascii="Garamond" w:hAnsi="Garamond"/>
          <w:b/>
        </w:rPr>
        <w:t>È</w:t>
      </w:r>
      <w:r w:rsidRPr="00C26742">
        <w:rPr>
          <w:rFonts w:ascii="Garamond" w:hAnsi="Garamond"/>
          <w:b/>
        </w:rPr>
        <w:t xml:space="preserve"> reo di morte”.</w:t>
      </w:r>
    </w:p>
    <w:p w14:paraId="78D8B5EA" w14:textId="77777777" w:rsidR="004A4D0C" w:rsidRPr="00C26742" w:rsidRDefault="004A4D0C">
      <w:pPr>
        <w:rPr>
          <w:rFonts w:ascii="Garamond" w:hAnsi="Garamond"/>
        </w:rPr>
      </w:pPr>
    </w:p>
    <w:p w14:paraId="2CC7BF54" w14:textId="77777777" w:rsidR="004A4D0C" w:rsidRPr="00C26742" w:rsidRDefault="00E06FB4" w:rsidP="00E06FB4">
      <w:pPr>
        <w:ind w:left="1410" w:hanging="1410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  <w:bCs/>
          <w:i/>
        </w:rPr>
        <w:tab/>
      </w:r>
      <w:r w:rsidRPr="00C26742">
        <w:rPr>
          <w:rFonts w:ascii="Garamond" w:hAnsi="Garamond"/>
          <w:bCs/>
          <w:i/>
        </w:rPr>
        <w:tab/>
      </w:r>
      <w:r w:rsidR="004A4D0C" w:rsidRPr="00C26742">
        <w:rPr>
          <w:rFonts w:ascii="Garamond" w:hAnsi="Garamond"/>
        </w:rPr>
        <w:t xml:space="preserve">Essere veri uomini e veri cristiani vuol dire essere come Gesù: non nascondere </w:t>
      </w:r>
      <w:r w:rsidRPr="00C26742">
        <w:rPr>
          <w:rFonts w:ascii="Garamond" w:hAnsi="Garamond"/>
        </w:rPr>
        <w:t xml:space="preserve">mai la verità, </w:t>
      </w:r>
      <w:r w:rsidR="004A4D0C" w:rsidRPr="00C26742">
        <w:rPr>
          <w:rFonts w:ascii="Garamond" w:hAnsi="Garamond"/>
        </w:rPr>
        <w:t xml:space="preserve">neppure quando gli altri ci giudicano male ingiustamente. Chiediamo perdono a Gesù per averlo anche noi tradito come Giuda, o rinnegato come Pietro con il nostro comportamento </w:t>
      </w:r>
      <w:r w:rsidR="00A971D5" w:rsidRPr="00C26742">
        <w:rPr>
          <w:rFonts w:ascii="Garamond" w:hAnsi="Garamond"/>
        </w:rPr>
        <w:t>non sincero</w:t>
      </w:r>
      <w:r w:rsidR="004A4D0C" w:rsidRPr="00C26742">
        <w:rPr>
          <w:rFonts w:ascii="Garamond" w:hAnsi="Garamond"/>
        </w:rPr>
        <w:t>.</w:t>
      </w:r>
    </w:p>
    <w:p w14:paraId="0603D3F5" w14:textId="77777777" w:rsidR="004A4D0C" w:rsidRPr="00C26742" w:rsidRDefault="004A4D0C">
      <w:pPr>
        <w:rPr>
          <w:rFonts w:ascii="Garamond" w:hAnsi="Garamond"/>
        </w:rPr>
      </w:pPr>
    </w:p>
    <w:p w14:paraId="5BE71AB2" w14:textId="77777777" w:rsidR="004A4D0C" w:rsidRPr="00C26742" w:rsidRDefault="004A4D0C">
      <w:pPr>
        <w:rPr>
          <w:rFonts w:ascii="Garamond" w:hAnsi="Garamond"/>
        </w:rPr>
      </w:pPr>
      <w:r w:rsidRPr="00C26742">
        <w:rPr>
          <w:rFonts w:ascii="Garamond" w:hAnsi="Garamond"/>
          <w:i/>
          <w:iCs/>
        </w:rPr>
        <w:t>Breve pausa di riflessione</w:t>
      </w:r>
    </w:p>
    <w:p w14:paraId="4BF7FD73" w14:textId="77777777" w:rsidR="004A4D0C" w:rsidRPr="00C26742" w:rsidRDefault="004A4D0C">
      <w:pPr>
        <w:rPr>
          <w:rFonts w:ascii="Garamond" w:hAnsi="Garamond"/>
        </w:rPr>
      </w:pPr>
    </w:p>
    <w:p w14:paraId="03C2F601" w14:textId="77777777" w:rsidR="004A4D0C" w:rsidRPr="00C26742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3° Rag.</w:t>
      </w:r>
      <w:r w:rsidRPr="00C26742">
        <w:rPr>
          <w:rFonts w:ascii="Garamond" w:hAnsi="Garamond"/>
          <w:bCs/>
        </w:rPr>
        <w:t xml:space="preserve"> </w:t>
      </w:r>
      <w:r w:rsidRPr="00C26742">
        <w:rPr>
          <w:rFonts w:ascii="Garamond" w:hAnsi="Garamond"/>
        </w:rPr>
        <w:t xml:space="preserve"> </w:t>
      </w:r>
      <w:r w:rsidR="00E06FB4"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>Perché non ho voluto difendere un amico.</w:t>
      </w:r>
    </w:p>
    <w:p w14:paraId="696433F1" w14:textId="77777777" w:rsidR="004A4D0C" w:rsidRPr="00C26742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Tutti</w:t>
      </w:r>
      <w:r w:rsidR="00C26742">
        <w:rPr>
          <w:rFonts w:ascii="Garamond" w:hAnsi="Garamond"/>
          <w:b/>
          <w:bCs/>
          <w:i/>
        </w:rPr>
        <w:tab/>
      </w:r>
      <w:r w:rsidR="00E06FB4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>Perdonami, o Gesù.</w:t>
      </w:r>
    </w:p>
    <w:p w14:paraId="44298B81" w14:textId="77777777" w:rsidR="004A4D0C" w:rsidRPr="00C26742" w:rsidRDefault="004A4D0C">
      <w:pPr>
        <w:rPr>
          <w:rFonts w:ascii="Garamond" w:hAnsi="Garamond"/>
        </w:rPr>
      </w:pPr>
    </w:p>
    <w:p w14:paraId="4CA4202F" w14:textId="77777777" w:rsidR="00F8692A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4° Rag.</w:t>
      </w:r>
      <w:r w:rsidR="00F8692A">
        <w:rPr>
          <w:rFonts w:ascii="Garamond" w:hAnsi="Garamond"/>
        </w:rPr>
        <w:tab/>
        <w:t>Perché non ho avuto il coraggio</w:t>
      </w:r>
    </w:p>
    <w:p w14:paraId="08D99D5F" w14:textId="4F739506" w:rsidR="004A4D0C" w:rsidRPr="00C26742" w:rsidRDefault="004A4D0C" w:rsidP="00F8692A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di</w:t>
      </w:r>
      <w:proofErr w:type="gramEnd"/>
      <w:r w:rsidRPr="00C26742">
        <w:rPr>
          <w:rFonts w:ascii="Garamond" w:hAnsi="Garamond"/>
        </w:rPr>
        <w:t xml:space="preserve"> dire la verità.</w:t>
      </w:r>
    </w:p>
    <w:p w14:paraId="1F770042" w14:textId="77777777" w:rsidR="004A4D0C" w:rsidRPr="00C26742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E06FB4" w:rsidRPr="00C26742">
        <w:rPr>
          <w:rFonts w:ascii="Garamond" w:hAnsi="Garamond"/>
        </w:rPr>
        <w:tab/>
      </w:r>
      <w:r w:rsidR="00E06FB4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>Perdonami, o Gesù.</w:t>
      </w:r>
    </w:p>
    <w:p w14:paraId="3351A70A" w14:textId="77777777" w:rsidR="004A4D0C" w:rsidRPr="00C26742" w:rsidRDefault="004A4D0C">
      <w:pPr>
        <w:rPr>
          <w:rFonts w:ascii="Garamond" w:hAnsi="Garamond"/>
        </w:rPr>
      </w:pPr>
    </w:p>
    <w:p w14:paraId="6D3AFFC3" w14:textId="77777777" w:rsidR="00F8692A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5° Rag.</w:t>
      </w:r>
      <w:r w:rsidR="00E06FB4" w:rsidRPr="00C26742">
        <w:rPr>
          <w:rFonts w:ascii="Garamond" w:hAnsi="Garamond"/>
          <w:b/>
          <w:bCs/>
          <w:i/>
        </w:rPr>
        <w:tab/>
      </w:r>
      <w:r w:rsidR="00F8692A">
        <w:rPr>
          <w:rFonts w:ascii="Garamond" w:hAnsi="Garamond"/>
        </w:rPr>
        <w:t>Perché ho avuto paura</w:t>
      </w:r>
    </w:p>
    <w:p w14:paraId="5E81F3E9" w14:textId="0B72D813" w:rsidR="004A4D0C" w:rsidRPr="00C26742" w:rsidRDefault="004A4D0C" w:rsidP="00F8692A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del</w:t>
      </w:r>
      <w:proofErr w:type="gramEnd"/>
      <w:r w:rsidRPr="00C26742">
        <w:rPr>
          <w:rFonts w:ascii="Garamond" w:hAnsi="Garamond"/>
        </w:rPr>
        <w:t xml:space="preserve"> giudizio degli altri.</w:t>
      </w:r>
    </w:p>
    <w:p w14:paraId="3A772436" w14:textId="77777777" w:rsidR="00E06FB4" w:rsidRPr="00C26742" w:rsidRDefault="004A4D0C" w:rsidP="00E06FB4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E06FB4" w:rsidRPr="00C26742">
        <w:rPr>
          <w:rFonts w:ascii="Garamond" w:hAnsi="Garamond"/>
          <w:b/>
        </w:rPr>
        <w:tab/>
      </w:r>
      <w:r w:rsidR="00E06FB4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>Perdonami, o Gesù.</w:t>
      </w:r>
    </w:p>
    <w:p w14:paraId="07B4FB0C" w14:textId="77777777" w:rsidR="00C26742" w:rsidRDefault="00C26742" w:rsidP="00E06FB4">
      <w:pPr>
        <w:rPr>
          <w:rFonts w:ascii="Garamond" w:hAnsi="Garamond"/>
          <w:b/>
        </w:rPr>
      </w:pPr>
    </w:p>
    <w:p w14:paraId="450F9D27" w14:textId="77777777" w:rsidR="00B37EFF" w:rsidRPr="00C26742" w:rsidRDefault="00B37EFF" w:rsidP="00E06FB4">
      <w:pPr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>Canto</w:t>
      </w: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</w:r>
    </w:p>
    <w:p w14:paraId="030CB7F0" w14:textId="77777777" w:rsidR="00C26742" w:rsidRDefault="00C26742" w:rsidP="00E06FB4">
      <w:pPr>
        <w:rPr>
          <w:rFonts w:ascii="Garamond" w:hAnsi="Garamond"/>
          <w:b/>
          <w:i/>
        </w:rPr>
      </w:pPr>
    </w:p>
    <w:p w14:paraId="19F932B4" w14:textId="77777777" w:rsidR="00C26742" w:rsidRDefault="00C26742" w:rsidP="00E06FB4">
      <w:pPr>
        <w:rPr>
          <w:rFonts w:ascii="Garamond" w:hAnsi="Garamond"/>
          <w:b/>
          <w:i/>
        </w:rPr>
      </w:pPr>
    </w:p>
    <w:p w14:paraId="4FD80AAC" w14:textId="77777777" w:rsidR="00F8692A" w:rsidRDefault="00F8692A" w:rsidP="00E06FB4">
      <w:pPr>
        <w:rPr>
          <w:rFonts w:ascii="Garamond" w:hAnsi="Garamond"/>
          <w:b/>
          <w:i/>
        </w:rPr>
      </w:pPr>
    </w:p>
    <w:p w14:paraId="2E1E440C" w14:textId="77777777" w:rsidR="00F8692A" w:rsidRDefault="00F8692A" w:rsidP="00E06FB4">
      <w:pPr>
        <w:rPr>
          <w:rFonts w:ascii="Garamond" w:hAnsi="Garamond"/>
          <w:b/>
          <w:i/>
        </w:rPr>
      </w:pPr>
    </w:p>
    <w:p w14:paraId="081AE5EF" w14:textId="77777777" w:rsidR="00C26742" w:rsidRDefault="00C26742" w:rsidP="00E06FB4">
      <w:pPr>
        <w:rPr>
          <w:rFonts w:ascii="Garamond" w:hAnsi="Garamond"/>
          <w:b/>
          <w:i/>
        </w:rPr>
      </w:pPr>
    </w:p>
    <w:p w14:paraId="0AF3B155" w14:textId="77777777" w:rsidR="004A4D0C" w:rsidRPr="00C26742" w:rsidRDefault="004A4D0C" w:rsidP="00E06FB4">
      <w:pPr>
        <w:rPr>
          <w:rFonts w:ascii="Garamond" w:hAnsi="Garamond"/>
          <w:b/>
          <w:i/>
          <w:sz w:val="28"/>
          <w:szCs w:val="28"/>
        </w:rPr>
      </w:pPr>
      <w:r w:rsidRPr="00C26742">
        <w:rPr>
          <w:rFonts w:ascii="Garamond" w:hAnsi="Garamond"/>
          <w:b/>
          <w:i/>
          <w:sz w:val="28"/>
          <w:szCs w:val="28"/>
        </w:rPr>
        <w:lastRenderedPageBreak/>
        <w:t>2</w:t>
      </w:r>
      <w:r w:rsidR="00E06FB4" w:rsidRPr="00C26742">
        <w:rPr>
          <w:rFonts w:ascii="Garamond" w:hAnsi="Garamond"/>
          <w:b/>
          <w:i/>
          <w:sz w:val="28"/>
          <w:szCs w:val="28"/>
          <w:vertAlign w:val="superscript"/>
        </w:rPr>
        <w:t xml:space="preserve"> a</w:t>
      </w:r>
      <w:r w:rsidRPr="00C26742">
        <w:rPr>
          <w:rFonts w:ascii="Garamond" w:hAnsi="Garamond"/>
          <w:b/>
          <w:i/>
          <w:sz w:val="28"/>
          <w:szCs w:val="28"/>
        </w:rPr>
        <w:t xml:space="preserve"> Stazione</w:t>
      </w:r>
    </w:p>
    <w:p w14:paraId="41E6C380" w14:textId="77777777" w:rsidR="004A4D0C" w:rsidRPr="00C26742" w:rsidRDefault="004A4D0C" w:rsidP="00E06FB4">
      <w:pPr>
        <w:pStyle w:val="Titolo1"/>
        <w:rPr>
          <w:rFonts w:ascii="Garamond" w:hAnsi="Garamond"/>
          <w:smallCaps/>
          <w:sz w:val="28"/>
          <w:szCs w:val="28"/>
        </w:rPr>
      </w:pPr>
      <w:r w:rsidRPr="00C26742">
        <w:rPr>
          <w:rFonts w:ascii="Garamond" w:hAnsi="Garamond"/>
          <w:smallCaps/>
          <w:sz w:val="28"/>
          <w:szCs w:val="28"/>
        </w:rPr>
        <w:t>Gesù riceve la croce sulle spalle</w:t>
      </w:r>
    </w:p>
    <w:p w14:paraId="4CE6D320" w14:textId="77777777" w:rsidR="004A4D0C" w:rsidRPr="00C26742" w:rsidRDefault="004A4D0C">
      <w:pPr>
        <w:rPr>
          <w:rFonts w:ascii="Garamond" w:hAnsi="Garamond"/>
        </w:rPr>
      </w:pPr>
    </w:p>
    <w:p w14:paraId="4E3E535B" w14:textId="77777777" w:rsidR="00F928C9" w:rsidRPr="00C26742" w:rsidRDefault="00B37EFF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>Ti adoriamo, o Cristo e ti benediciamo,</w:t>
      </w:r>
    </w:p>
    <w:p w14:paraId="65CE6A86" w14:textId="77777777" w:rsidR="00F8692A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</w:rPr>
        <w:t xml:space="preserve"> </w:t>
      </w:r>
      <w:r w:rsidR="00B37EFF" w:rsidRPr="00C26742">
        <w:rPr>
          <w:rFonts w:ascii="Garamond" w:hAnsi="Garamond"/>
        </w:rPr>
        <w:tab/>
      </w:r>
      <w:r w:rsidR="00B37EFF" w:rsidRPr="00C26742">
        <w:rPr>
          <w:rFonts w:ascii="Garamond" w:hAnsi="Garamond"/>
        </w:rPr>
        <w:tab/>
      </w:r>
      <w:r w:rsidR="00F8692A">
        <w:rPr>
          <w:rFonts w:ascii="Garamond" w:hAnsi="Garamond"/>
          <w:b/>
        </w:rPr>
        <w:t>perché con la tua santa croce</w:t>
      </w:r>
    </w:p>
    <w:p w14:paraId="4810B701" w14:textId="3AD993E3" w:rsidR="004A4D0C" w:rsidRPr="00C26742" w:rsidRDefault="004A4D0C" w:rsidP="00F8692A">
      <w:pPr>
        <w:ind w:left="708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hai</w:t>
      </w:r>
      <w:proofErr w:type="gramEnd"/>
      <w:r w:rsidRPr="00C26742">
        <w:rPr>
          <w:rFonts w:ascii="Garamond" w:hAnsi="Garamond"/>
          <w:b/>
        </w:rPr>
        <w:t xml:space="preserve"> redento il mondo.</w:t>
      </w:r>
    </w:p>
    <w:p w14:paraId="44497F40" w14:textId="77777777" w:rsidR="00B37EFF" w:rsidRPr="00C26742" w:rsidRDefault="00B37EFF">
      <w:pPr>
        <w:rPr>
          <w:rFonts w:ascii="Garamond" w:hAnsi="Garamond"/>
        </w:rPr>
      </w:pPr>
    </w:p>
    <w:p w14:paraId="52A38494" w14:textId="480B32F2" w:rsidR="00B37EFF" w:rsidRPr="00C26742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1° Rag.</w:t>
      </w:r>
      <w:r w:rsidRPr="00C26742">
        <w:rPr>
          <w:rFonts w:ascii="Garamond" w:hAnsi="Garamond"/>
          <w:bCs/>
        </w:rPr>
        <w:t xml:space="preserve"> </w:t>
      </w:r>
      <w:r w:rsidR="00B37EFF"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</w:rPr>
        <w:t xml:space="preserve">Pilato, dopo aver interrogato Gesù, </w:t>
      </w:r>
    </w:p>
    <w:p w14:paraId="662202CC" w14:textId="77777777" w:rsidR="004A4D0C" w:rsidRPr="00C26742" w:rsidRDefault="004A4D0C" w:rsidP="00F8692A">
      <w:pPr>
        <w:ind w:left="1416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cercava</w:t>
      </w:r>
      <w:proofErr w:type="gramEnd"/>
      <w:r w:rsidRPr="00C26742">
        <w:rPr>
          <w:rFonts w:ascii="Garamond" w:hAnsi="Garamond"/>
        </w:rPr>
        <w:t xml:space="preserve"> di liberarlo ma i giudei gridavano dicendo:</w:t>
      </w:r>
    </w:p>
    <w:p w14:paraId="41D22E91" w14:textId="77777777" w:rsidR="004A4D0C" w:rsidRPr="00C26742" w:rsidRDefault="004A4D0C">
      <w:pPr>
        <w:rPr>
          <w:rFonts w:ascii="Garamond" w:hAnsi="Garamond"/>
          <w:b/>
          <w:bCs/>
        </w:rPr>
      </w:pPr>
    </w:p>
    <w:p w14:paraId="37513E14" w14:textId="77777777" w:rsidR="00B37EFF" w:rsidRPr="00C26742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="00C26742">
        <w:rPr>
          <w:rFonts w:ascii="Garamond" w:hAnsi="Garamond"/>
          <w:bCs/>
          <w:i/>
        </w:rPr>
        <w:tab/>
      </w:r>
      <w:r w:rsidR="00B37EFF"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  <w:b/>
        </w:rPr>
        <w:t xml:space="preserve">“Se lo liberi non sei amico di Cesare; </w:t>
      </w:r>
    </w:p>
    <w:p w14:paraId="42C75118" w14:textId="77777777" w:rsidR="004A4D0C" w:rsidRPr="00C26742" w:rsidRDefault="004A4D0C" w:rsidP="00B37EFF">
      <w:pPr>
        <w:ind w:left="708" w:firstLine="708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>chi infatti si fa re, va contro Cesare”.</w:t>
      </w:r>
    </w:p>
    <w:p w14:paraId="737ED8A9" w14:textId="77777777" w:rsidR="004A4D0C" w:rsidRPr="00C26742" w:rsidRDefault="004A4D0C">
      <w:pPr>
        <w:rPr>
          <w:rFonts w:ascii="Garamond" w:hAnsi="Garamond"/>
        </w:rPr>
      </w:pPr>
    </w:p>
    <w:p w14:paraId="644ACE84" w14:textId="6AA735E7" w:rsidR="004A4D0C" w:rsidRPr="00C26742" w:rsidRDefault="004A4D0C" w:rsidP="00F8692A">
      <w:pPr>
        <w:ind w:left="1410" w:hanging="1410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1° Rag.</w:t>
      </w:r>
      <w:r w:rsidR="00B37EFF"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</w:rPr>
        <w:t>Pilato, udite queste parole, si lavò le mani dicendo:</w:t>
      </w:r>
    </w:p>
    <w:p w14:paraId="24E1995D" w14:textId="77777777" w:rsidR="004A4D0C" w:rsidRPr="00C26742" w:rsidRDefault="004A4D0C">
      <w:pPr>
        <w:rPr>
          <w:rFonts w:ascii="Garamond" w:hAnsi="Garamond"/>
        </w:rPr>
      </w:pPr>
    </w:p>
    <w:p w14:paraId="3BE64705" w14:textId="77777777" w:rsidR="00F8692A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2° Rag.</w:t>
      </w:r>
      <w:r w:rsidR="00B37EFF" w:rsidRPr="00C26742">
        <w:rPr>
          <w:rFonts w:ascii="Garamond" w:hAnsi="Garamond"/>
          <w:b/>
          <w:bCs/>
          <w:i/>
        </w:rPr>
        <w:tab/>
      </w:r>
      <w:r w:rsidR="00F8692A">
        <w:rPr>
          <w:rFonts w:ascii="Garamond" w:hAnsi="Garamond"/>
        </w:rPr>
        <w:t>“Io sono innocente del sangue</w:t>
      </w:r>
    </w:p>
    <w:p w14:paraId="7DC53E7A" w14:textId="0C3F70A6" w:rsidR="004A4D0C" w:rsidRPr="00C26742" w:rsidRDefault="004A4D0C" w:rsidP="00F8692A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di</w:t>
      </w:r>
      <w:proofErr w:type="gramEnd"/>
      <w:r w:rsidRPr="00C26742">
        <w:rPr>
          <w:rFonts w:ascii="Garamond" w:hAnsi="Garamond"/>
        </w:rPr>
        <w:t xml:space="preserve"> questo giusto. Pensateci voi!”</w:t>
      </w:r>
    </w:p>
    <w:p w14:paraId="12FAC948" w14:textId="77777777" w:rsidR="004A4D0C" w:rsidRPr="00C26742" w:rsidRDefault="004A4D0C">
      <w:pPr>
        <w:rPr>
          <w:rFonts w:ascii="Garamond" w:hAnsi="Garamond"/>
        </w:rPr>
      </w:pPr>
    </w:p>
    <w:p w14:paraId="00379367" w14:textId="77777777" w:rsidR="00F8692A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1° Rag.</w:t>
      </w:r>
      <w:r w:rsidR="00B37EFF" w:rsidRPr="00C26742">
        <w:rPr>
          <w:rFonts w:ascii="Garamond" w:hAnsi="Garamond"/>
          <w:b/>
          <w:bCs/>
          <w:i/>
        </w:rPr>
        <w:tab/>
      </w:r>
      <w:r w:rsidR="00F61393" w:rsidRPr="00C26742">
        <w:rPr>
          <w:rFonts w:ascii="Garamond" w:hAnsi="Garamond"/>
        </w:rPr>
        <w:t>E lo consegnò</w:t>
      </w:r>
      <w:r w:rsidRPr="00C26742">
        <w:rPr>
          <w:rFonts w:ascii="Garamond" w:hAnsi="Garamond"/>
        </w:rPr>
        <w:t xml:space="preserve"> nelle loro </w:t>
      </w:r>
      <w:r w:rsidR="00F8692A">
        <w:rPr>
          <w:rFonts w:ascii="Garamond" w:hAnsi="Garamond"/>
        </w:rPr>
        <w:t>mani</w:t>
      </w:r>
    </w:p>
    <w:p w14:paraId="3A08857B" w14:textId="6F1E8EC3" w:rsidR="004A4D0C" w:rsidRPr="00C26742" w:rsidRDefault="004A4D0C" w:rsidP="00F8692A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perché</w:t>
      </w:r>
      <w:proofErr w:type="gramEnd"/>
      <w:r w:rsidRPr="00C26742">
        <w:rPr>
          <w:rFonts w:ascii="Garamond" w:hAnsi="Garamond"/>
        </w:rPr>
        <w:t xml:space="preserve"> fosse crocifisso.</w:t>
      </w:r>
    </w:p>
    <w:p w14:paraId="73F58D9B" w14:textId="77777777" w:rsidR="004A4D0C" w:rsidRPr="00C26742" w:rsidRDefault="004A4D0C">
      <w:pPr>
        <w:rPr>
          <w:rFonts w:ascii="Garamond" w:hAnsi="Garamond"/>
        </w:rPr>
      </w:pPr>
    </w:p>
    <w:p w14:paraId="7B58D407" w14:textId="77777777" w:rsidR="00F8692A" w:rsidRDefault="00B37EFF" w:rsidP="00C26742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="004A4D0C" w:rsidRPr="00C26742">
        <w:rPr>
          <w:rFonts w:ascii="Garamond" w:hAnsi="Garamond"/>
          <w:bCs/>
        </w:rPr>
        <w:t xml:space="preserve"> </w:t>
      </w:r>
      <w:r w:rsidRPr="00C26742">
        <w:rPr>
          <w:rFonts w:ascii="Garamond" w:hAnsi="Garamond"/>
          <w:bCs/>
        </w:rPr>
        <w:tab/>
      </w:r>
      <w:r w:rsidRPr="00C26742">
        <w:rPr>
          <w:rFonts w:ascii="Garamond" w:hAnsi="Garamond"/>
          <w:b/>
          <w:bCs/>
        </w:rPr>
        <w:tab/>
      </w:r>
      <w:r w:rsidR="00F8692A">
        <w:rPr>
          <w:rFonts w:ascii="Garamond" w:hAnsi="Garamond"/>
        </w:rPr>
        <w:t>Se qualcuno vuole seguirmi</w:t>
      </w:r>
    </w:p>
    <w:p w14:paraId="6A80963A" w14:textId="77777777" w:rsidR="00F8692A" w:rsidRDefault="004A4D0C" w:rsidP="00F8692A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rinunci</w:t>
      </w:r>
      <w:proofErr w:type="gramEnd"/>
      <w:r w:rsidRPr="00C26742">
        <w:rPr>
          <w:rFonts w:ascii="Garamond" w:hAnsi="Garamond"/>
        </w:rPr>
        <w:t xml:space="preserve"> a se</w:t>
      </w:r>
      <w:r w:rsidR="00C26742">
        <w:rPr>
          <w:rFonts w:ascii="Garamond" w:hAnsi="Garamond"/>
        </w:rPr>
        <w:t xml:space="preserve"> stesso, </w:t>
      </w:r>
      <w:r w:rsidR="00F8692A">
        <w:rPr>
          <w:rFonts w:ascii="Garamond" w:hAnsi="Garamond"/>
        </w:rPr>
        <w:t>prenda la sua croce</w:t>
      </w:r>
    </w:p>
    <w:p w14:paraId="2E466FEA" w14:textId="62101E30" w:rsidR="004A4D0C" w:rsidRPr="00C26742" w:rsidRDefault="004A4D0C" w:rsidP="00F8692A">
      <w:pPr>
        <w:ind w:left="1416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e</w:t>
      </w:r>
      <w:proofErr w:type="gramEnd"/>
      <w:r w:rsidRPr="00C26742">
        <w:rPr>
          <w:rFonts w:ascii="Garamond" w:hAnsi="Garamond"/>
        </w:rPr>
        <w:t xml:space="preserve"> mi segua.</w:t>
      </w:r>
    </w:p>
    <w:p w14:paraId="5F40408B" w14:textId="77777777" w:rsidR="004A4D0C" w:rsidRPr="00C26742" w:rsidRDefault="004A4D0C">
      <w:pPr>
        <w:rPr>
          <w:rFonts w:ascii="Garamond" w:hAnsi="Garamond"/>
        </w:rPr>
      </w:pPr>
    </w:p>
    <w:p w14:paraId="3EF8FAD9" w14:textId="77777777" w:rsidR="00B37EFF" w:rsidRPr="00C26742" w:rsidRDefault="00B37EFF">
      <w:pPr>
        <w:rPr>
          <w:rFonts w:ascii="Garamond" w:hAnsi="Garamond"/>
        </w:rPr>
      </w:pPr>
    </w:p>
    <w:p w14:paraId="70BC3550" w14:textId="77777777" w:rsidR="004A4D0C" w:rsidRPr="00C26742" w:rsidRDefault="004A4D0C">
      <w:pPr>
        <w:pStyle w:val="Titolo2"/>
        <w:rPr>
          <w:rFonts w:ascii="Garamond" w:hAnsi="Garamond"/>
        </w:rPr>
      </w:pPr>
      <w:r w:rsidRPr="00C26742">
        <w:rPr>
          <w:rFonts w:ascii="Garamond" w:hAnsi="Garamond"/>
        </w:rPr>
        <w:t>Breve pausa di riflessione</w:t>
      </w:r>
    </w:p>
    <w:p w14:paraId="7F564022" w14:textId="77777777" w:rsidR="00B37EFF" w:rsidRPr="00C26742" w:rsidRDefault="00B37EFF">
      <w:pPr>
        <w:rPr>
          <w:rFonts w:ascii="Garamond" w:hAnsi="Garamond"/>
          <w:b/>
          <w:bCs/>
        </w:rPr>
      </w:pPr>
    </w:p>
    <w:p w14:paraId="2AE76525" w14:textId="77777777" w:rsidR="000365A5" w:rsidRPr="00C26742" w:rsidRDefault="004A4D0C">
      <w:pPr>
        <w:jc w:val="both"/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lastRenderedPageBreak/>
        <w:t>Tutti</w:t>
      </w:r>
      <w:r w:rsidRPr="00C26742">
        <w:rPr>
          <w:rFonts w:ascii="Garamond" w:hAnsi="Garamond"/>
          <w:b/>
          <w:bCs/>
        </w:rPr>
        <w:t xml:space="preserve"> </w:t>
      </w:r>
      <w:r w:rsidR="00B37EFF" w:rsidRPr="00C26742">
        <w:rPr>
          <w:rFonts w:ascii="Garamond" w:hAnsi="Garamond"/>
          <w:b/>
          <w:bCs/>
        </w:rPr>
        <w:tab/>
      </w:r>
      <w:r w:rsidR="00B37EFF"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  <w:b/>
        </w:rPr>
        <w:t xml:space="preserve">Non è facile, Gesù, </w:t>
      </w:r>
    </w:p>
    <w:p w14:paraId="0A1FFB9C" w14:textId="77777777" w:rsidR="00B37EFF" w:rsidRPr="00C26742" w:rsidRDefault="004A4D0C" w:rsidP="000365A5">
      <w:pPr>
        <w:ind w:left="708" w:firstLine="708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accettarci con i propri difetti. </w:t>
      </w:r>
    </w:p>
    <w:p w14:paraId="080447DF" w14:textId="77777777" w:rsidR="000365A5" w:rsidRPr="00C26742" w:rsidRDefault="004A4D0C" w:rsidP="00B37EFF">
      <w:pPr>
        <w:ind w:left="708" w:firstLine="708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Non è facile </w:t>
      </w:r>
    </w:p>
    <w:p w14:paraId="2745F255" w14:textId="77777777" w:rsidR="00B37EFF" w:rsidRPr="00C26742" w:rsidRDefault="004A4D0C" w:rsidP="00B37EFF">
      <w:pPr>
        <w:ind w:left="708" w:firstLine="708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compiere ogni giorno il proprio dovere. </w:t>
      </w:r>
    </w:p>
    <w:p w14:paraId="416E62D2" w14:textId="77777777" w:rsidR="000365A5" w:rsidRPr="00C26742" w:rsidRDefault="004A4D0C" w:rsidP="00B37EFF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Non è facile </w:t>
      </w:r>
    </w:p>
    <w:p w14:paraId="33F409C4" w14:textId="77777777" w:rsidR="00F8692A" w:rsidRDefault="00F8692A" w:rsidP="00B37EFF">
      <w:pPr>
        <w:ind w:left="1416"/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seguire</w:t>
      </w:r>
      <w:proofErr w:type="gramEnd"/>
      <w:r>
        <w:rPr>
          <w:rFonts w:ascii="Garamond" w:hAnsi="Garamond"/>
          <w:b/>
        </w:rPr>
        <w:t xml:space="preserve"> il cammino,</w:t>
      </w:r>
    </w:p>
    <w:p w14:paraId="42D1F81E" w14:textId="342769BD" w:rsidR="00B37EFF" w:rsidRPr="00C26742" w:rsidRDefault="004A4D0C" w:rsidP="00F8692A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che</w:t>
      </w:r>
      <w:proofErr w:type="gramEnd"/>
      <w:r w:rsidRPr="00C26742">
        <w:rPr>
          <w:rFonts w:ascii="Garamond" w:hAnsi="Garamond"/>
          <w:b/>
        </w:rPr>
        <w:t xml:space="preserve"> ci porta a stare al tuo fianco. </w:t>
      </w:r>
    </w:p>
    <w:p w14:paraId="758F8A23" w14:textId="77777777" w:rsidR="00F8692A" w:rsidRDefault="00F8692A" w:rsidP="00B37EFF">
      <w:pPr>
        <w:ind w:left="1416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Vorremmo fare sempre</w:t>
      </w:r>
    </w:p>
    <w:p w14:paraId="0C286AF9" w14:textId="1EB362DE" w:rsidR="00B37EFF" w:rsidRPr="00C26742" w:rsidRDefault="004A4D0C" w:rsidP="00F8692A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ciò</w:t>
      </w:r>
      <w:proofErr w:type="gramEnd"/>
      <w:r w:rsidRPr="00C26742">
        <w:rPr>
          <w:rFonts w:ascii="Garamond" w:hAnsi="Garamond"/>
          <w:b/>
        </w:rPr>
        <w:t xml:space="preserve"> che più ci piace. </w:t>
      </w:r>
    </w:p>
    <w:p w14:paraId="059C7E4B" w14:textId="77777777" w:rsidR="000365A5" w:rsidRPr="00C26742" w:rsidRDefault="004A4D0C" w:rsidP="00B37EFF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Ciò che più ci diverte, </w:t>
      </w:r>
    </w:p>
    <w:p w14:paraId="5FA5C0B0" w14:textId="77777777" w:rsidR="00B37EFF" w:rsidRPr="00C26742" w:rsidRDefault="004A4D0C" w:rsidP="00B37EFF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ciò che non costa fatica e sacrificio. </w:t>
      </w:r>
    </w:p>
    <w:p w14:paraId="74DDF7AD" w14:textId="77777777" w:rsidR="00B37EFF" w:rsidRPr="00C26742" w:rsidRDefault="004A4D0C" w:rsidP="00B37EFF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Ma quella croce posta sulle tue spalle, </w:t>
      </w:r>
    </w:p>
    <w:p w14:paraId="02739C97" w14:textId="77777777" w:rsidR="000365A5" w:rsidRPr="00C26742" w:rsidRDefault="004A4D0C" w:rsidP="00B37EFF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sulle nostre spalle ci invita </w:t>
      </w:r>
    </w:p>
    <w:p w14:paraId="284B0055" w14:textId="77777777" w:rsidR="00B37EFF" w:rsidRPr="00C26742" w:rsidRDefault="004A4D0C" w:rsidP="00B37EFF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ad essere forti e coraggiosi. </w:t>
      </w:r>
    </w:p>
    <w:p w14:paraId="60588E8D" w14:textId="77777777" w:rsidR="000365A5" w:rsidRPr="00C26742" w:rsidRDefault="004A4D0C" w:rsidP="00B37EFF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Gesù, aiutaci ad essere </w:t>
      </w:r>
    </w:p>
    <w:p w14:paraId="4061A79E" w14:textId="77777777" w:rsidR="004A4D0C" w:rsidRPr="00C26742" w:rsidRDefault="004A4D0C" w:rsidP="00B37EFF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>come tu ci vuoi.</w:t>
      </w:r>
    </w:p>
    <w:p w14:paraId="7D681D8E" w14:textId="77777777" w:rsidR="00B37EFF" w:rsidRPr="00C26742" w:rsidRDefault="00B37EFF">
      <w:pPr>
        <w:jc w:val="both"/>
        <w:rPr>
          <w:rFonts w:ascii="Garamond" w:hAnsi="Garamond"/>
        </w:rPr>
      </w:pPr>
    </w:p>
    <w:p w14:paraId="1E42C387" w14:textId="77777777" w:rsidR="00B37EFF" w:rsidRPr="00C26742" w:rsidRDefault="00B37EFF">
      <w:pPr>
        <w:jc w:val="both"/>
        <w:rPr>
          <w:rFonts w:ascii="Garamond" w:hAnsi="Garamond"/>
        </w:rPr>
      </w:pPr>
      <w:r w:rsidRPr="00C26742">
        <w:rPr>
          <w:rFonts w:ascii="Garamond" w:hAnsi="Garamond"/>
          <w:b/>
        </w:rPr>
        <w:t>Canto</w:t>
      </w: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</w:r>
    </w:p>
    <w:p w14:paraId="0253DE19" w14:textId="77777777" w:rsidR="00C26742" w:rsidRDefault="00C26742" w:rsidP="00B37EFF">
      <w:pPr>
        <w:pStyle w:val="Titolo1"/>
        <w:rPr>
          <w:rFonts w:ascii="Garamond" w:hAnsi="Garamond"/>
          <w:i/>
        </w:rPr>
      </w:pPr>
    </w:p>
    <w:p w14:paraId="43E07F71" w14:textId="77777777" w:rsidR="00C26742" w:rsidRPr="00C26742" w:rsidRDefault="00C26742" w:rsidP="00C26742"/>
    <w:p w14:paraId="1685D8B6" w14:textId="77777777" w:rsidR="004A4D0C" w:rsidRPr="00C26742" w:rsidRDefault="004A4D0C" w:rsidP="00B37EFF">
      <w:pPr>
        <w:pStyle w:val="Titolo1"/>
        <w:rPr>
          <w:rFonts w:ascii="Garamond" w:hAnsi="Garamond"/>
          <w:i/>
          <w:sz w:val="28"/>
          <w:szCs w:val="28"/>
        </w:rPr>
      </w:pPr>
      <w:r w:rsidRPr="00C26742">
        <w:rPr>
          <w:rFonts w:ascii="Garamond" w:hAnsi="Garamond"/>
          <w:i/>
          <w:sz w:val="28"/>
          <w:szCs w:val="28"/>
        </w:rPr>
        <w:t>3</w:t>
      </w:r>
      <w:r w:rsidR="00E06FB4" w:rsidRPr="00C26742">
        <w:rPr>
          <w:rFonts w:ascii="Garamond" w:hAnsi="Garamond"/>
          <w:i/>
          <w:sz w:val="28"/>
          <w:szCs w:val="28"/>
          <w:vertAlign w:val="superscript"/>
        </w:rPr>
        <w:t xml:space="preserve"> a</w:t>
      </w:r>
      <w:r w:rsidRPr="00C26742">
        <w:rPr>
          <w:rFonts w:ascii="Garamond" w:hAnsi="Garamond"/>
          <w:i/>
          <w:sz w:val="28"/>
          <w:szCs w:val="28"/>
        </w:rPr>
        <w:t xml:space="preserve"> Stazione </w:t>
      </w:r>
    </w:p>
    <w:p w14:paraId="27D77C9C" w14:textId="77777777" w:rsidR="004A4D0C" w:rsidRPr="00C26742" w:rsidRDefault="004A4D0C" w:rsidP="00B37EFF">
      <w:pPr>
        <w:pStyle w:val="Titolo1"/>
        <w:rPr>
          <w:rFonts w:ascii="Garamond" w:hAnsi="Garamond"/>
          <w:smallCaps/>
          <w:sz w:val="28"/>
          <w:szCs w:val="28"/>
        </w:rPr>
      </w:pPr>
      <w:r w:rsidRPr="00C26742">
        <w:rPr>
          <w:rFonts w:ascii="Garamond" w:hAnsi="Garamond"/>
          <w:smallCaps/>
          <w:sz w:val="28"/>
          <w:szCs w:val="28"/>
        </w:rPr>
        <w:t xml:space="preserve">Gesù </w:t>
      </w:r>
      <w:r w:rsidR="00F61393" w:rsidRPr="00C26742">
        <w:rPr>
          <w:rFonts w:ascii="Garamond" w:hAnsi="Garamond"/>
          <w:smallCaps/>
          <w:sz w:val="28"/>
          <w:szCs w:val="28"/>
        </w:rPr>
        <w:t>cade la prima volta</w:t>
      </w:r>
    </w:p>
    <w:p w14:paraId="10D432E2" w14:textId="77777777" w:rsidR="004A4D0C" w:rsidRPr="00C26742" w:rsidRDefault="004A4D0C">
      <w:pPr>
        <w:rPr>
          <w:rFonts w:ascii="Garamond" w:hAnsi="Garamond"/>
          <w:b/>
          <w:bCs/>
        </w:rPr>
      </w:pPr>
    </w:p>
    <w:p w14:paraId="37B0C325" w14:textId="77777777" w:rsidR="004A4D0C" w:rsidRPr="00C26742" w:rsidRDefault="00B37EFF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="004A4D0C" w:rsidRPr="00C26742">
        <w:rPr>
          <w:rFonts w:ascii="Garamond" w:hAnsi="Garamond"/>
          <w:b/>
          <w:bCs/>
        </w:rPr>
        <w:t xml:space="preserve"> </w:t>
      </w:r>
      <w:r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  <w:b/>
          <w:bCs/>
        </w:rPr>
        <w:tab/>
      </w:r>
      <w:r w:rsidR="004A4D0C" w:rsidRPr="00C26742">
        <w:rPr>
          <w:rFonts w:ascii="Garamond" w:hAnsi="Garamond"/>
        </w:rPr>
        <w:t>Ti adoriamo, o Cristo, e ti benediciamo,</w:t>
      </w:r>
    </w:p>
    <w:p w14:paraId="78B7C569" w14:textId="77777777" w:rsidR="00F8692A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</w:rPr>
        <w:t xml:space="preserve"> </w:t>
      </w:r>
      <w:r w:rsidR="00B37EFF" w:rsidRPr="00C26742">
        <w:rPr>
          <w:rFonts w:ascii="Garamond" w:hAnsi="Garamond"/>
          <w:b/>
          <w:bCs/>
        </w:rPr>
        <w:tab/>
      </w:r>
      <w:r w:rsidR="00B37EFF" w:rsidRPr="00C26742">
        <w:rPr>
          <w:rFonts w:ascii="Garamond" w:hAnsi="Garamond"/>
          <w:b/>
          <w:bCs/>
        </w:rPr>
        <w:tab/>
      </w:r>
      <w:r w:rsidR="00F8692A">
        <w:rPr>
          <w:rFonts w:ascii="Garamond" w:hAnsi="Garamond"/>
          <w:b/>
        </w:rPr>
        <w:t>perché con la tua santa croce</w:t>
      </w:r>
    </w:p>
    <w:p w14:paraId="133B4161" w14:textId="3D1D475A" w:rsidR="004A4D0C" w:rsidRPr="00C26742" w:rsidRDefault="004A4D0C" w:rsidP="00F8692A">
      <w:pPr>
        <w:ind w:left="708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hai</w:t>
      </w:r>
      <w:proofErr w:type="gramEnd"/>
      <w:r w:rsidRPr="00C26742">
        <w:rPr>
          <w:rFonts w:ascii="Garamond" w:hAnsi="Garamond"/>
          <w:b/>
        </w:rPr>
        <w:t xml:space="preserve"> redento il mondo.</w:t>
      </w:r>
    </w:p>
    <w:p w14:paraId="6347DF08" w14:textId="77777777" w:rsidR="004A4D0C" w:rsidRPr="00C26742" w:rsidRDefault="004A4D0C">
      <w:pPr>
        <w:rPr>
          <w:rFonts w:ascii="Garamond" w:hAnsi="Garamond"/>
        </w:rPr>
      </w:pPr>
    </w:p>
    <w:p w14:paraId="3EF5A002" w14:textId="77777777" w:rsidR="00F8692A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1° Rag.</w:t>
      </w:r>
      <w:r w:rsidR="00B37EFF"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  <w:b/>
          <w:bCs/>
        </w:rPr>
        <w:t xml:space="preserve"> </w:t>
      </w:r>
      <w:r w:rsidRPr="00C26742">
        <w:rPr>
          <w:rFonts w:ascii="Garamond" w:hAnsi="Garamond"/>
        </w:rPr>
        <w:t>“</w:t>
      </w:r>
      <w:r w:rsidR="00A971D5" w:rsidRPr="00C26742">
        <w:rPr>
          <w:rFonts w:ascii="Garamond" w:hAnsi="Garamond"/>
        </w:rPr>
        <w:t>V</w:t>
      </w:r>
      <w:r w:rsidR="00F8692A">
        <w:rPr>
          <w:rFonts w:ascii="Garamond" w:hAnsi="Garamond"/>
        </w:rPr>
        <w:t>egliate e pregate</w:t>
      </w:r>
    </w:p>
    <w:p w14:paraId="574429F8" w14:textId="7008461D" w:rsidR="00B37EFF" w:rsidRPr="00C26742" w:rsidRDefault="004A4D0C" w:rsidP="00F8692A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per</w:t>
      </w:r>
      <w:proofErr w:type="gramEnd"/>
      <w:r w:rsidRPr="00C26742">
        <w:rPr>
          <w:rFonts w:ascii="Garamond" w:hAnsi="Garamond"/>
        </w:rPr>
        <w:t xml:space="preserve"> non cadere in tentazione. </w:t>
      </w:r>
    </w:p>
    <w:p w14:paraId="6D0AF6CB" w14:textId="77777777" w:rsidR="004A4D0C" w:rsidRPr="00C26742" w:rsidRDefault="004A4D0C" w:rsidP="00B37EFF">
      <w:pPr>
        <w:ind w:left="1416"/>
        <w:rPr>
          <w:rFonts w:ascii="Garamond" w:hAnsi="Garamond"/>
        </w:rPr>
      </w:pPr>
      <w:r w:rsidRPr="00C26742">
        <w:rPr>
          <w:rFonts w:ascii="Garamond" w:hAnsi="Garamond"/>
        </w:rPr>
        <w:t>Lo Spirito è pronto, ma la carne è debole”.</w:t>
      </w:r>
    </w:p>
    <w:p w14:paraId="27916960" w14:textId="77777777" w:rsidR="004A4D0C" w:rsidRPr="00C26742" w:rsidRDefault="004A4D0C" w:rsidP="00B37EFF">
      <w:pPr>
        <w:ind w:left="1416" w:hanging="1416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lastRenderedPageBreak/>
        <w:t>2° Rag.</w:t>
      </w:r>
      <w:r w:rsidR="00B37EFF"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  <w:b/>
          <w:bCs/>
        </w:rPr>
        <w:t xml:space="preserve"> </w:t>
      </w:r>
      <w:r w:rsidRPr="00C26742">
        <w:rPr>
          <w:rFonts w:ascii="Garamond" w:hAnsi="Garamond"/>
        </w:rPr>
        <w:t>“Nessuna tentazione vi ha finora sorpresi. Dio è fedele e no</w:t>
      </w:r>
      <w:r w:rsidR="00F61393" w:rsidRPr="00C26742">
        <w:rPr>
          <w:rFonts w:ascii="Garamond" w:hAnsi="Garamond"/>
        </w:rPr>
        <w:t>n</w:t>
      </w:r>
      <w:r w:rsidRPr="00C26742">
        <w:rPr>
          <w:rFonts w:ascii="Garamond" w:hAnsi="Garamond"/>
        </w:rPr>
        <w:t xml:space="preserve"> permetterà che siate tentati oltre le vostre forze</w:t>
      </w:r>
      <w:r w:rsidR="00F61393" w:rsidRPr="00C26742">
        <w:rPr>
          <w:rFonts w:ascii="Garamond" w:hAnsi="Garamond"/>
        </w:rPr>
        <w:t>; ma con la tentazione vi da</w:t>
      </w:r>
      <w:r w:rsidRPr="00C26742">
        <w:rPr>
          <w:rFonts w:ascii="Garamond" w:hAnsi="Garamond"/>
        </w:rPr>
        <w:t>rà anche la via d’uscita e la forza per sopportarla”.</w:t>
      </w:r>
    </w:p>
    <w:p w14:paraId="108455A7" w14:textId="77777777" w:rsidR="004A4D0C" w:rsidRPr="00C26742" w:rsidRDefault="004A4D0C">
      <w:pPr>
        <w:rPr>
          <w:rFonts w:ascii="Garamond" w:hAnsi="Garamond"/>
        </w:rPr>
      </w:pPr>
    </w:p>
    <w:p w14:paraId="3FD6AFF9" w14:textId="77777777" w:rsidR="004A4D0C" w:rsidRPr="00C26742" w:rsidRDefault="00B37EFF" w:rsidP="00B37EFF">
      <w:pPr>
        <w:ind w:left="1410" w:hanging="1410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>Quante volte abbiamo promesso che saremmo stati più buoni, più ubbidienti e più caritatevoli con tutti? Eppure non siamo stati capaci di mantenere l’impegno. Siamo venuti meno alla promessa fatta, siamo caduti sotto il peso della nostra debole volontà.</w:t>
      </w:r>
    </w:p>
    <w:p w14:paraId="2A29C82A" w14:textId="77777777" w:rsidR="004A4D0C" w:rsidRPr="00C26742" w:rsidRDefault="004A4D0C">
      <w:pPr>
        <w:pStyle w:val="Titolo2"/>
        <w:ind w:hanging="180"/>
        <w:rPr>
          <w:rFonts w:ascii="Garamond" w:hAnsi="Garamond"/>
          <w:i w:val="0"/>
          <w:iCs w:val="0"/>
        </w:rPr>
      </w:pPr>
    </w:p>
    <w:p w14:paraId="1FF0AB88" w14:textId="77777777" w:rsidR="004A4D0C" w:rsidRPr="00C26742" w:rsidRDefault="004A4D0C">
      <w:pPr>
        <w:pStyle w:val="Titolo2"/>
        <w:rPr>
          <w:rFonts w:ascii="Garamond" w:hAnsi="Garamond"/>
        </w:rPr>
      </w:pPr>
      <w:r w:rsidRPr="00C26742">
        <w:rPr>
          <w:rFonts w:ascii="Garamond" w:hAnsi="Garamond"/>
        </w:rPr>
        <w:t>Breve pausa di riflessione</w:t>
      </w:r>
    </w:p>
    <w:p w14:paraId="6EF143B0" w14:textId="77777777" w:rsidR="00B37EFF" w:rsidRPr="00C26742" w:rsidRDefault="00B37EFF">
      <w:pPr>
        <w:rPr>
          <w:rFonts w:ascii="Garamond" w:hAnsi="Garamond"/>
        </w:rPr>
      </w:pPr>
    </w:p>
    <w:p w14:paraId="38BEBB7D" w14:textId="0876BB21" w:rsidR="004A4D0C" w:rsidRPr="00C26742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3° Rag.</w:t>
      </w:r>
      <w:r w:rsidRPr="00C26742">
        <w:rPr>
          <w:rFonts w:ascii="Garamond" w:hAnsi="Garamond"/>
          <w:b/>
          <w:bCs/>
        </w:rPr>
        <w:t xml:space="preserve"> </w:t>
      </w:r>
      <w:r w:rsidR="00B37EFF"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</w:rPr>
        <w:t>Per essermi impegnato poco nello studio.</w:t>
      </w:r>
    </w:p>
    <w:p w14:paraId="082B6A54" w14:textId="77777777" w:rsidR="004A4D0C" w:rsidRPr="00C26742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</w:rPr>
        <w:t xml:space="preserve"> </w:t>
      </w:r>
      <w:r w:rsidR="00B37EFF" w:rsidRPr="00C26742">
        <w:rPr>
          <w:rFonts w:ascii="Garamond" w:hAnsi="Garamond"/>
          <w:b/>
          <w:bCs/>
        </w:rPr>
        <w:tab/>
      </w:r>
      <w:r w:rsidR="00B37EFF"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  <w:b/>
        </w:rPr>
        <w:t>Perdonami, o Gesù.</w:t>
      </w:r>
    </w:p>
    <w:p w14:paraId="049AC9AC" w14:textId="77777777" w:rsidR="004A4D0C" w:rsidRPr="00C26742" w:rsidRDefault="004A4D0C">
      <w:pPr>
        <w:rPr>
          <w:rFonts w:ascii="Garamond" w:hAnsi="Garamond"/>
        </w:rPr>
      </w:pPr>
    </w:p>
    <w:p w14:paraId="413784F4" w14:textId="4DF58661" w:rsidR="004A4D0C" w:rsidRPr="00C26742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4° Rag.</w:t>
      </w:r>
      <w:r w:rsidRPr="00C26742">
        <w:rPr>
          <w:rFonts w:ascii="Garamond" w:hAnsi="Garamond"/>
          <w:b/>
          <w:bCs/>
        </w:rPr>
        <w:t xml:space="preserve"> </w:t>
      </w:r>
      <w:r w:rsidR="00B37EFF"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</w:rPr>
        <w:t>Per aver disubbidito ai miei genitori.</w:t>
      </w:r>
    </w:p>
    <w:p w14:paraId="09F46AB2" w14:textId="77777777" w:rsidR="004A4D0C" w:rsidRPr="00C26742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</w:rPr>
        <w:t xml:space="preserve"> </w:t>
      </w:r>
      <w:r w:rsidR="00B37EFF" w:rsidRPr="00C26742">
        <w:rPr>
          <w:rFonts w:ascii="Garamond" w:hAnsi="Garamond"/>
          <w:b/>
          <w:bCs/>
        </w:rPr>
        <w:tab/>
      </w:r>
      <w:r w:rsidR="00B37EFF"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  <w:b/>
        </w:rPr>
        <w:t>Perdonami, o Gesù.</w:t>
      </w:r>
    </w:p>
    <w:p w14:paraId="00ADF148" w14:textId="77777777" w:rsidR="004A4D0C" w:rsidRPr="00C26742" w:rsidRDefault="004A4D0C">
      <w:pPr>
        <w:rPr>
          <w:rFonts w:ascii="Garamond" w:hAnsi="Garamond"/>
        </w:rPr>
      </w:pPr>
    </w:p>
    <w:p w14:paraId="2C0DF6A1" w14:textId="5F310337" w:rsidR="004A4D0C" w:rsidRPr="00C26742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5° Rag.</w:t>
      </w:r>
      <w:r w:rsidRPr="00C26742">
        <w:rPr>
          <w:rFonts w:ascii="Garamond" w:hAnsi="Garamond"/>
          <w:b/>
          <w:bCs/>
        </w:rPr>
        <w:t xml:space="preserve"> </w:t>
      </w:r>
      <w:r w:rsidR="00B37EFF"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</w:rPr>
        <w:t>Per essermi arrabbiato con gli amici.</w:t>
      </w:r>
    </w:p>
    <w:p w14:paraId="2EBB3D0E" w14:textId="77777777" w:rsidR="004A4D0C" w:rsidRPr="00C26742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</w:rPr>
        <w:t xml:space="preserve"> </w:t>
      </w:r>
      <w:r w:rsidR="00B37EFF" w:rsidRPr="00C26742">
        <w:rPr>
          <w:rFonts w:ascii="Garamond" w:hAnsi="Garamond"/>
          <w:b/>
          <w:bCs/>
        </w:rPr>
        <w:tab/>
      </w:r>
      <w:r w:rsidR="00B37EFF"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  <w:b/>
        </w:rPr>
        <w:t>Perdonami, o Gesù.</w:t>
      </w:r>
    </w:p>
    <w:p w14:paraId="60221AC3" w14:textId="77777777" w:rsidR="00B37EFF" w:rsidRPr="00C26742" w:rsidRDefault="00B37EFF">
      <w:pPr>
        <w:rPr>
          <w:rFonts w:ascii="Garamond" w:hAnsi="Garamond"/>
        </w:rPr>
      </w:pPr>
    </w:p>
    <w:p w14:paraId="176996C7" w14:textId="77777777" w:rsidR="00B37EFF" w:rsidRPr="00C26742" w:rsidRDefault="00B37EFF">
      <w:pPr>
        <w:rPr>
          <w:rFonts w:ascii="Garamond" w:hAnsi="Garamond"/>
        </w:rPr>
      </w:pPr>
      <w:r w:rsidRPr="00C26742">
        <w:rPr>
          <w:rFonts w:ascii="Garamond" w:hAnsi="Garamond"/>
          <w:b/>
        </w:rPr>
        <w:t>Canto</w:t>
      </w: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</w:r>
    </w:p>
    <w:p w14:paraId="48CA09B0" w14:textId="77777777" w:rsidR="00C26742" w:rsidRDefault="00C26742" w:rsidP="00B37EFF">
      <w:pPr>
        <w:rPr>
          <w:rFonts w:ascii="Garamond" w:hAnsi="Garamond"/>
          <w:b/>
          <w:bCs/>
          <w:i/>
        </w:rPr>
      </w:pPr>
    </w:p>
    <w:p w14:paraId="09E28406" w14:textId="77777777" w:rsidR="00C26742" w:rsidRDefault="00C26742" w:rsidP="00B37EFF">
      <w:pPr>
        <w:rPr>
          <w:rFonts w:ascii="Garamond" w:hAnsi="Garamond"/>
          <w:b/>
          <w:bCs/>
          <w:i/>
        </w:rPr>
      </w:pPr>
    </w:p>
    <w:p w14:paraId="765535DC" w14:textId="77777777" w:rsidR="00F8692A" w:rsidRDefault="00F8692A" w:rsidP="00B37EFF">
      <w:pPr>
        <w:rPr>
          <w:rFonts w:ascii="Garamond" w:hAnsi="Garamond"/>
          <w:b/>
          <w:bCs/>
          <w:i/>
        </w:rPr>
      </w:pPr>
    </w:p>
    <w:p w14:paraId="3E0033CE" w14:textId="77777777" w:rsidR="00F8692A" w:rsidRDefault="00F8692A" w:rsidP="00B37EFF">
      <w:pPr>
        <w:rPr>
          <w:rFonts w:ascii="Garamond" w:hAnsi="Garamond"/>
          <w:b/>
          <w:bCs/>
          <w:i/>
        </w:rPr>
      </w:pPr>
    </w:p>
    <w:p w14:paraId="51EFA0E9" w14:textId="77777777" w:rsidR="00C26742" w:rsidRDefault="00C26742" w:rsidP="00B37EFF">
      <w:pPr>
        <w:rPr>
          <w:rFonts w:ascii="Garamond" w:hAnsi="Garamond"/>
          <w:b/>
          <w:bCs/>
          <w:i/>
        </w:rPr>
      </w:pPr>
    </w:p>
    <w:p w14:paraId="70FCF677" w14:textId="77777777" w:rsidR="004A4D0C" w:rsidRPr="00C26742" w:rsidRDefault="004A4D0C" w:rsidP="00B37EFF">
      <w:pPr>
        <w:rPr>
          <w:rFonts w:ascii="Garamond" w:hAnsi="Garamond"/>
          <w:b/>
          <w:bCs/>
          <w:i/>
          <w:sz w:val="28"/>
          <w:szCs w:val="28"/>
        </w:rPr>
      </w:pPr>
      <w:r w:rsidRPr="00C26742">
        <w:rPr>
          <w:rFonts w:ascii="Garamond" w:hAnsi="Garamond"/>
          <w:b/>
          <w:bCs/>
          <w:i/>
          <w:sz w:val="28"/>
          <w:szCs w:val="28"/>
        </w:rPr>
        <w:lastRenderedPageBreak/>
        <w:t>4</w:t>
      </w:r>
      <w:r w:rsidR="00E06FB4" w:rsidRPr="00C26742">
        <w:rPr>
          <w:rFonts w:ascii="Garamond" w:hAnsi="Garamond"/>
          <w:i/>
          <w:sz w:val="28"/>
          <w:szCs w:val="28"/>
          <w:vertAlign w:val="superscript"/>
        </w:rPr>
        <w:t xml:space="preserve"> </w:t>
      </w:r>
      <w:proofErr w:type="gramStart"/>
      <w:r w:rsidR="00E06FB4" w:rsidRPr="00C26742">
        <w:rPr>
          <w:rFonts w:ascii="Garamond" w:hAnsi="Garamond"/>
          <w:i/>
          <w:sz w:val="28"/>
          <w:szCs w:val="28"/>
          <w:vertAlign w:val="superscript"/>
        </w:rPr>
        <w:t>a</w:t>
      </w:r>
      <w:r w:rsidR="00E06FB4" w:rsidRPr="00C26742">
        <w:rPr>
          <w:rFonts w:ascii="Garamond" w:hAnsi="Garamond"/>
          <w:b/>
          <w:bCs/>
          <w:i/>
          <w:sz w:val="28"/>
          <w:szCs w:val="28"/>
        </w:rPr>
        <w:t xml:space="preserve">  </w:t>
      </w:r>
      <w:r w:rsidRPr="00C26742">
        <w:rPr>
          <w:rFonts w:ascii="Garamond" w:hAnsi="Garamond"/>
          <w:b/>
          <w:bCs/>
          <w:i/>
          <w:sz w:val="28"/>
          <w:szCs w:val="28"/>
        </w:rPr>
        <w:t>stazione</w:t>
      </w:r>
      <w:proofErr w:type="gramEnd"/>
    </w:p>
    <w:p w14:paraId="33881BAE" w14:textId="77777777" w:rsidR="004A4D0C" w:rsidRPr="00C26742" w:rsidRDefault="004A4D0C" w:rsidP="00B37EFF">
      <w:pPr>
        <w:rPr>
          <w:rFonts w:ascii="Garamond" w:hAnsi="Garamond"/>
          <w:smallCaps/>
          <w:sz w:val="28"/>
          <w:szCs w:val="28"/>
        </w:rPr>
      </w:pPr>
      <w:r w:rsidRPr="00C26742">
        <w:rPr>
          <w:rFonts w:ascii="Garamond" w:hAnsi="Garamond"/>
          <w:b/>
          <w:bCs/>
          <w:smallCaps/>
          <w:sz w:val="28"/>
          <w:szCs w:val="28"/>
        </w:rPr>
        <w:t>Gesù incontra sua madre</w:t>
      </w:r>
    </w:p>
    <w:p w14:paraId="079AC425" w14:textId="77777777" w:rsidR="004A4D0C" w:rsidRPr="00C26742" w:rsidRDefault="004A4D0C">
      <w:pPr>
        <w:rPr>
          <w:rFonts w:ascii="Garamond" w:hAnsi="Garamond"/>
        </w:rPr>
      </w:pPr>
    </w:p>
    <w:p w14:paraId="5763826D" w14:textId="77777777" w:rsidR="004A4D0C" w:rsidRPr="00C26742" w:rsidRDefault="00B37EFF">
      <w:pPr>
        <w:rPr>
          <w:rFonts w:ascii="Garamond" w:hAnsi="Garamond"/>
        </w:rPr>
      </w:pPr>
      <w:proofErr w:type="spellStart"/>
      <w:r w:rsidRPr="00C26742">
        <w:rPr>
          <w:rFonts w:ascii="Garamond" w:hAnsi="Garamond"/>
          <w:bCs/>
          <w:i/>
        </w:rPr>
        <w:t>Sac</w:t>
      </w:r>
      <w:proofErr w:type="spellEnd"/>
      <w:r w:rsidRPr="00C26742">
        <w:rPr>
          <w:rFonts w:ascii="Garamond" w:hAnsi="Garamond"/>
          <w:bCs/>
          <w:i/>
        </w:rPr>
        <w:t>.</w:t>
      </w:r>
      <w:r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>Ti adoriamo, o Cristo e ti benediciamo,</w:t>
      </w:r>
    </w:p>
    <w:p w14:paraId="5786A8C3" w14:textId="77777777" w:rsidR="00F8692A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  <w:i/>
        </w:rPr>
        <w:t xml:space="preserve"> </w:t>
      </w:r>
      <w:r w:rsidR="00B37EFF" w:rsidRPr="00C26742">
        <w:rPr>
          <w:rFonts w:ascii="Garamond" w:hAnsi="Garamond"/>
        </w:rPr>
        <w:tab/>
      </w:r>
      <w:r w:rsidR="00B37EFF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>perché con</w:t>
      </w:r>
      <w:r w:rsidR="00F8692A">
        <w:rPr>
          <w:rFonts w:ascii="Garamond" w:hAnsi="Garamond"/>
          <w:b/>
        </w:rPr>
        <w:t xml:space="preserve"> la tua santa croce</w:t>
      </w:r>
    </w:p>
    <w:p w14:paraId="1F8F7846" w14:textId="64051AD4" w:rsidR="004A4D0C" w:rsidRPr="00C26742" w:rsidRDefault="004A4D0C" w:rsidP="00F8692A">
      <w:pPr>
        <w:ind w:left="708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hai</w:t>
      </w:r>
      <w:proofErr w:type="gramEnd"/>
      <w:r w:rsidRPr="00C26742">
        <w:rPr>
          <w:rFonts w:ascii="Garamond" w:hAnsi="Garamond"/>
          <w:b/>
        </w:rPr>
        <w:t xml:space="preserve"> redento il mondo.</w:t>
      </w:r>
    </w:p>
    <w:p w14:paraId="5E05E5C0" w14:textId="77777777" w:rsidR="004A4D0C" w:rsidRPr="00C26742" w:rsidRDefault="004A4D0C">
      <w:pPr>
        <w:rPr>
          <w:rFonts w:ascii="Garamond" w:hAnsi="Garamond"/>
        </w:rPr>
      </w:pPr>
    </w:p>
    <w:p w14:paraId="234BEC2A" w14:textId="32E316A0" w:rsidR="00C26742" w:rsidRDefault="004A4D0C" w:rsidP="00B37EFF">
      <w:pPr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1° Rag.</w:t>
      </w:r>
      <w:r w:rsidRPr="00C26742">
        <w:rPr>
          <w:rFonts w:ascii="Garamond" w:hAnsi="Garamond"/>
          <w:b/>
          <w:bCs/>
        </w:rPr>
        <w:t xml:space="preserve"> </w:t>
      </w:r>
      <w:r w:rsidR="00B37EFF"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</w:rPr>
        <w:t xml:space="preserve">“Voi tutti che passate per la via </w:t>
      </w:r>
    </w:p>
    <w:p w14:paraId="73215167" w14:textId="77777777" w:rsidR="00F8692A" w:rsidRDefault="00C26742" w:rsidP="00B37EFF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="00F8692A">
        <w:rPr>
          <w:rFonts w:ascii="Garamond" w:hAnsi="Garamond"/>
        </w:rPr>
        <w:t>considerate</w:t>
      </w:r>
      <w:proofErr w:type="gramEnd"/>
      <w:r w:rsidR="00F8692A">
        <w:rPr>
          <w:rFonts w:ascii="Garamond" w:hAnsi="Garamond"/>
        </w:rPr>
        <w:t xml:space="preserve"> e osservate</w:t>
      </w:r>
    </w:p>
    <w:p w14:paraId="32AFD2F0" w14:textId="603CC77D" w:rsidR="004A4D0C" w:rsidRPr="00C26742" w:rsidRDefault="004A4D0C" w:rsidP="00F8692A">
      <w:pPr>
        <w:ind w:left="702" w:firstLine="708"/>
        <w:jc w:val="both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se</w:t>
      </w:r>
      <w:proofErr w:type="gramEnd"/>
      <w:r w:rsidRPr="00C26742">
        <w:rPr>
          <w:rFonts w:ascii="Garamond" w:hAnsi="Garamond"/>
        </w:rPr>
        <w:t xml:space="preserve"> c’è un dolore simile al mio”.</w:t>
      </w:r>
    </w:p>
    <w:p w14:paraId="1E3C0633" w14:textId="77777777" w:rsidR="004A4D0C" w:rsidRPr="00C26742" w:rsidRDefault="004A4D0C">
      <w:pPr>
        <w:rPr>
          <w:rFonts w:ascii="Garamond" w:hAnsi="Garamond"/>
        </w:rPr>
      </w:pPr>
    </w:p>
    <w:p w14:paraId="7FC6912A" w14:textId="77777777" w:rsidR="004A4D0C" w:rsidRPr="00C26742" w:rsidRDefault="004A4D0C" w:rsidP="00B37EFF">
      <w:pPr>
        <w:ind w:left="1410" w:hanging="1410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2° Rag.</w:t>
      </w:r>
      <w:r w:rsidRPr="00C26742">
        <w:rPr>
          <w:rFonts w:ascii="Garamond" w:hAnsi="Garamond"/>
          <w:bCs/>
        </w:rPr>
        <w:t xml:space="preserve"> </w:t>
      </w:r>
      <w:r w:rsidR="00B37EFF" w:rsidRPr="00C26742">
        <w:rPr>
          <w:rFonts w:ascii="Garamond" w:hAnsi="Garamond"/>
          <w:bCs/>
        </w:rPr>
        <w:tab/>
      </w:r>
      <w:r w:rsidR="00B37EFF"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</w:rPr>
        <w:t>“Ecco, egli è posto per la caduta e la risurrezione di molti in Israele: e anche a te, o donna, una spada trapasserà l’anima”.</w:t>
      </w:r>
    </w:p>
    <w:p w14:paraId="7FBBF2C3" w14:textId="77777777" w:rsidR="004A4D0C" w:rsidRPr="00C26742" w:rsidRDefault="004A4D0C">
      <w:pPr>
        <w:rPr>
          <w:rFonts w:ascii="Garamond" w:hAnsi="Garamond"/>
        </w:rPr>
      </w:pPr>
    </w:p>
    <w:p w14:paraId="685D2271" w14:textId="77777777" w:rsidR="00B37EFF" w:rsidRPr="00C26742" w:rsidRDefault="00B37EFF" w:rsidP="00B37EFF">
      <w:pPr>
        <w:ind w:left="1410" w:hanging="1410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 xml:space="preserve">Ogni mamma segue il proprio figlio con amore e trepidazione in tutti i momenti della sua vita. Ella è là dove il figlio soffre e combatte per superare e vincere le prove e le battaglie predisposte dalla volontà di Dio. </w:t>
      </w:r>
    </w:p>
    <w:p w14:paraId="57FF2FC7" w14:textId="77777777" w:rsidR="004A4D0C" w:rsidRPr="00C26742" w:rsidRDefault="004A4D0C" w:rsidP="00B37EFF">
      <w:pPr>
        <w:ind w:left="1410"/>
        <w:jc w:val="both"/>
        <w:rPr>
          <w:rFonts w:ascii="Garamond" w:hAnsi="Garamond"/>
        </w:rPr>
      </w:pPr>
      <w:r w:rsidRPr="00C26742">
        <w:rPr>
          <w:rFonts w:ascii="Garamond" w:hAnsi="Garamond"/>
        </w:rPr>
        <w:t>Impariamo da Maria e dalla nostra mamma a saper amare Dio e i nostri fratelli.</w:t>
      </w:r>
    </w:p>
    <w:p w14:paraId="73D8C041" w14:textId="77777777" w:rsidR="004A4D0C" w:rsidRPr="00C26742" w:rsidRDefault="004A4D0C">
      <w:pPr>
        <w:rPr>
          <w:rFonts w:ascii="Garamond" w:hAnsi="Garamond"/>
        </w:rPr>
      </w:pPr>
    </w:p>
    <w:p w14:paraId="5D546B15" w14:textId="77777777" w:rsidR="004A4D0C" w:rsidRPr="00C26742" w:rsidRDefault="004A4D0C">
      <w:pPr>
        <w:pStyle w:val="Titolo2"/>
        <w:rPr>
          <w:rFonts w:ascii="Garamond" w:hAnsi="Garamond"/>
        </w:rPr>
      </w:pPr>
      <w:r w:rsidRPr="00C26742">
        <w:rPr>
          <w:rFonts w:ascii="Garamond" w:hAnsi="Garamond"/>
        </w:rPr>
        <w:t>Breve pausa di riflessione</w:t>
      </w:r>
    </w:p>
    <w:p w14:paraId="0A9CED02" w14:textId="77777777" w:rsidR="00C26742" w:rsidRDefault="00C26742" w:rsidP="00F928C9">
      <w:pPr>
        <w:ind w:left="1410" w:hanging="1410"/>
        <w:jc w:val="both"/>
        <w:rPr>
          <w:rFonts w:ascii="Garamond" w:hAnsi="Garamond"/>
          <w:b/>
          <w:bCs/>
          <w:i/>
        </w:rPr>
      </w:pPr>
    </w:p>
    <w:p w14:paraId="413D1A2D" w14:textId="77777777" w:rsidR="000365A5" w:rsidRPr="00C26742" w:rsidRDefault="004A4D0C" w:rsidP="00F928C9">
      <w:pPr>
        <w:ind w:left="1410" w:hanging="1410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</w:rPr>
        <w:t xml:space="preserve"> </w:t>
      </w:r>
      <w:r w:rsidR="00F928C9" w:rsidRPr="00C26742">
        <w:rPr>
          <w:rFonts w:ascii="Garamond" w:hAnsi="Garamond"/>
          <w:b/>
          <w:bCs/>
        </w:rPr>
        <w:tab/>
      </w:r>
      <w:r w:rsidR="00F928C9"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  <w:b/>
        </w:rPr>
        <w:t xml:space="preserve">Gesù, ti ringrazio </w:t>
      </w:r>
    </w:p>
    <w:p w14:paraId="60220FE1" w14:textId="77777777" w:rsidR="000365A5" w:rsidRPr="00C26742" w:rsidRDefault="004A4D0C" w:rsidP="000365A5">
      <w:pPr>
        <w:ind w:left="1410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per il dono che hai fatto a ciascuno di noi: </w:t>
      </w:r>
    </w:p>
    <w:p w14:paraId="15C81B49" w14:textId="77777777" w:rsidR="00F928C9" w:rsidRPr="00C26742" w:rsidRDefault="004A4D0C" w:rsidP="000365A5">
      <w:pPr>
        <w:ind w:left="1410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la mamma. </w:t>
      </w:r>
    </w:p>
    <w:p w14:paraId="1092636C" w14:textId="77777777" w:rsidR="00F8692A" w:rsidRDefault="00F8692A" w:rsidP="00F928C9">
      <w:pPr>
        <w:ind w:left="141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Ci sentiremmo soli,</w:t>
      </w:r>
    </w:p>
    <w:p w14:paraId="38CB6C41" w14:textId="5AFCD36A" w:rsidR="000365A5" w:rsidRPr="00C26742" w:rsidRDefault="004A4D0C" w:rsidP="00F928C9">
      <w:pPr>
        <w:ind w:left="1410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nei</w:t>
      </w:r>
      <w:proofErr w:type="gramEnd"/>
      <w:r w:rsidRPr="00C26742">
        <w:rPr>
          <w:rFonts w:ascii="Garamond" w:hAnsi="Garamond"/>
          <w:b/>
        </w:rPr>
        <w:t xml:space="preserve"> momenti di tristezza </w:t>
      </w:r>
    </w:p>
    <w:p w14:paraId="6F04BDF2" w14:textId="77777777" w:rsidR="00F928C9" w:rsidRPr="00C26742" w:rsidRDefault="004A4D0C" w:rsidP="00F928C9">
      <w:pPr>
        <w:ind w:left="1410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lastRenderedPageBreak/>
        <w:t xml:space="preserve">senza il suo sorriso; </w:t>
      </w:r>
    </w:p>
    <w:p w14:paraId="40C61BF5" w14:textId="77777777" w:rsidR="00F8692A" w:rsidRDefault="00F8692A" w:rsidP="00F928C9">
      <w:pPr>
        <w:ind w:left="1410"/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saremmo</w:t>
      </w:r>
      <w:proofErr w:type="gramEnd"/>
      <w:r>
        <w:rPr>
          <w:rFonts w:ascii="Garamond" w:hAnsi="Garamond"/>
          <w:b/>
        </w:rPr>
        <w:t xml:space="preserve"> davvero perduti,</w:t>
      </w:r>
    </w:p>
    <w:p w14:paraId="23F7DFEE" w14:textId="0B2B5B20" w:rsidR="000365A5" w:rsidRPr="00C26742" w:rsidRDefault="004A4D0C" w:rsidP="00F8692A">
      <w:pPr>
        <w:ind w:left="1410" w:firstLine="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nelle</w:t>
      </w:r>
      <w:proofErr w:type="gramEnd"/>
      <w:r w:rsidRPr="00C26742">
        <w:rPr>
          <w:rFonts w:ascii="Garamond" w:hAnsi="Garamond"/>
          <w:b/>
        </w:rPr>
        <w:t xml:space="preserve"> stanche giornate, </w:t>
      </w:r>
    </w:p>
    <w:p w14:paraId="77568067" w14:textId="77777777" w:rsidR="00F928C9" w:rsidRPr="00C26742" w:rsidRDefault="004A4D0C" w:rsidP="00F928C9">
      <w:pPr>
        <w:ind w:left="1410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senza il suo abbraccio; </w:t>
      </w:r>
    </w:p>
    <w:p w14:paraId="3779365B" w14:textId="77777777" w:rsidR="00F8692A" w:rsidRDefault="00F8692A" w:rsidP="00F928C9">
      <w:pPr>
        <w:ind w:left="1410"/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e</w:t>
      </w:r>
      <w:proofErr w:type="gramEnd"/>
      <w:r>
        <w:rPr>
          <w:rFonts w:ascii="Garamond" w:hAnsi="Garamond"/>
          <w:b/>
        </w:rPr>
        <w:t xml:space="preserve"> i nostri occhi</w:t>
      </w:r>
    </w:p>
    <w:p w14:paraId="4C88F28B" w14:textId="40271E0B" w:rsidR="000365A5" w:rsidRPr="00C26742" w:rsidRDefault="004A4D0C" w:rsidP="00F8692A">
      <w:pPr>
        <w:ind w:left="1410" w:firstLine="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continuerebbero</w:t>
      </w:r>
      <w:proofErr w:type="gramEnd"/>
      <w:r w:rsidRPr="00C26742">
        <w:rPr>
          <w:rFonts w:ascii="Garamond" w:hAnsi="Garamond"/>
          <w:b/>
        </w:rPr>
        <w:t xml:space="preserve"> a piangere, </w:t>
      </w:r>
    </w:p>
    <w:p w14:paraId="3CCD938A" w14:textId="77777777" w:rsidR="000365A5" w:rsidRPr="00C26742" w:rsidRDefault="004A4D0C" w:rsidP="00F928C9">
      <w:pPr>
        <w:ind w:left="1410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nei momenti di dolore, </w:t>
      </w:r>
    </w:p>
    <w:p w14:paraId="35A1F531" w14:textId="77777777" w:rsidR="000365A5" w:rsidRPr="00C26742" w:rsidRDefault="004A4D0C" w:rsidP="00F928C9">
      <w:pPr>
        <w:ind w:left="1410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senza le sue carezze. </w:t>
      </w:r>
    </w:p>
    <w:p w14:paraId="21482D66" w14:textId="77777777" w:rsidR="004A4D0C" w:rsidRPr="00C26742" w:rsidRDefault="004A4D0C" w:rsidP="00F928C9">
      <w:pPr>
        <w:ind w:left="1410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>Aiutaci a volerle più bene.</w:t>
      </w:r>
    </w:p>
    <w:p w14:paraId="6902584D" w14:textId="77777777" w:rsidR="00F928C9" w:rsidRPr="00C26742" w:rsidRDefault="00F928C9">
      <w:pPr>
        <w:rPr>
          <w:rFonts w:ascii="Garamond" w:hAnsi="Garamond"/>
        </w:rPr>
      </w:pPr>
    </w:p>
    <w:p w14:paraId="1A026F4C" w14:textId="77777777" w:rsidR="00B37EFF" w:rsidRPr="00C26742" w:rsidRDefault="00B37EFF">
      <w:pPr>
        <w:rPr>
          <w:rFonts w:ascii="Garamond" w:hAnsi="Garamond"/>
        </w:rPr>
      </w:pPr>
      <w:r w:rsidRPr="00C26742">
        <w:rPr>
          <w:rFonts w:ascii="Garamond" w:hAnsi="Garamond"/>
          <w:b/>
        </w:rPr>
        <w:t>Canto</w:t>
      </w: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</w:r>
    </w:p>
    <w:p w14:paraId="6A746A9B" w14:textId="77777777" w:rsidR="004A4D0C" w:rsidRDefault="004A4D0C">
      <w:pPr>
        <w:rPr>
          <w:rFonts w:ascii="Garamond" w:hAnsi="Garamond"/>
        </w:rPr>
      </w:pPr>
    </w:p>
    <w:p w14:paraId="75E4FB61" w14:textId="77777777" w:rsidR="00C26742" w:rsidRPr="00C26742" w:rsidRDefault="00C26742">
      <w:pPr>
        <w:rPr>
          <w:rFonts w:ascii="Garamond" w:hAnsi="Garamond"/>
        </w:rPr>
      </w:pPr>
    </w:p>
    <w:p w14:paraId="6C8CAF72" w14:textId="77777777" w:rsidR="004A4D0C" w:rsidRPr="00C26742" w:rsidRDefault="004A4D0C" w:rsidP="00F928C9">
      <w:pPr>
        <w:rPr>
          <w:rFonts w:ascii="Garamond" w:hAnsi="Garamond"/>
          <w:b/>
          <w:bCs/>
          <w:i/>
          <w:sz w:val="28"/>
          <w:szCs w:val="28"/>
        </w:rPr>
      </w:pPr>
      <w:r w:rsidRPr="00C26742">
        <w:rPr>
          <w:rFonts w:ascii="Garamond" w:hAnsi="Garamond"/>
          <w:b/>
          <w:bCs/>
          <w:i/>
          <w:sz w:val="28"/>
          <w:szCs w:val="28"/>
        </w:rPr>
        <w:t>5</w:t>
      </w:r>
      <w:r w:rsidR="00E06FB4" w:rsidRPr="00C26742">
        <w:rPr>
          <w:rFonts w:ascii="Garamond" w:hAnsi="Garamond"/>
          <w:i/>
          <w:sz w:val="28"/>
          <w:szCs w:val="28"/>
          <w:vertAlign w:val="superscript"/>
        </w:rPr>
        <w:t xml:space="preserve"> a</w:t>
      </w:r>
      <w:r w:rsidRPr="00C26742">
        <w:rPr>
          <w:rFonts w:ascii="Garamond" w:hAnsi="Garamond"/>
          <w:b/>
          <w:bCs/>
          <w:i/>
          <w:sz w:val="28"/>
          <w:szCs w:val="28"/>
        </w:rPr>
        <w:t xml:space="preserve"> stazione</w:t>
      </w:r>
    </w:p>
    <w:p w14:paraId="6C33A850" w14:textId="77777777" w:rsidR="004A4D0C" w:rsidRPr="00C26742" w:rsidRDefault="004A4D0C" w:rsidP="00F928C9">
      <w:pPr>
        <w:rPr>
          <w:rFonts w:ascii="Garamond" w:hAnsi="Garamond"/>
          <w:smallCaps/>
          <w:sz w:val="28"/>
          <w:szCs w:val="28"/>
        </w:rPr>
      </w:pPr>
      <w:r w:rsidRPr="00C26742">
        <w:rPr>
          <w:rFonts w:ascii="Garamond" w:hAnsi="Garamond"/>
          <w:b/>
          <w:bCs/>
          <w:smallCaps/>
          <w:sz w:val="28"/>
          <w:szCs w:val="28"/>
        </w:rPr>
        <w:t>Gesù è aiutato dal cireneo</w:t>
      </w:r>
    </w:p>
    <w:p w14:paraId="14CD07AA" w14:textId="77777777" w:rsidR="004A4D0C" w:rsidRPr="00C26742" w:rsidRDefault="004A4D0C">
      <w:pPr>
        <w:rPr>
          <w:rFonts w:ascii="Garamond" w:hAnsi="Garamond"/>
        </w:rPr>
      </w:pPr>
    </w:p>
    <w:p w14:paraId="18ABCF50" w14:textId="77777777" w:rsidR="004A4D0C" w:rsidRPr="00C26742" w:rsidRDefault="00C26742">
      <w:pPr>
        <w:rPr>
          <w:rFonts w:ascii="Garamond" w:hAnsi="Garamond"/>
        </w:rPr>
      </w:pPr>
      <w:proofErr w:type="spellStart"/>
      <w:r w:rsidRPr="00C26742">
        <w:rPr>
          <w:rFonts w:ascii="Garamond" w:hAnsi="Garamond"/>
          <w:bCs/>
          <w:i/>
        </w:rPr>
        <w:t>S</w:t>
      </w:r>
      <w:r w:rsidR="00F928C9" w:rsidRPr="00C26742">
        <w:rPr>
          <w:rFonts w:ascii="Garamond" w:hAnsi="Garamond"/>
          <w:bCs/>
          <w:i/>
        </w:rPr>
        <w:t>ac</w:t>
      </w:r>
      <w:proofErr w:type="spellEnd"/>
      <w:r w:rsidR="00F928C9" w:rsidRPr="00C26742">
        <w:rPr>
          <w:rFonts w:ascii="Garamond" w:hAnsi="Garamond"/>
          <w:bCs/>
          <w:i/>
        </w:rPr>
        <w:t>.</w:t>
      </w:r>
      <w:r w:rsidR="00F928C9" w:rsidRPr="00C26742">
        <w:rPr>
          <w:rFonts w:ascii="Garamond" w:hAnsi="Garamond"/>
          <w:bCs/>
          <w:i/>
        </w:rPr>
        <w:tab/>
      </w:r>
      <w:r w:rsidR="00F928C9"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>Ti adoriamo, o Cristo e ti benediciamo,</w:t>
      </w:r>
    </w:p>
    <w:p w14:paraId="3A8BD8DE" w14:textId="77777777" w:rsidR="00F8692A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</w:rPr>
        <w:t xml:space="preserve"> </w:t>
      </w:r>
      <w:r w:rsidR="00F928C9" w:rsidRPr="00C26742">
        <w:rPr>
          <w:rFonts w:ascii="Garamond" w:hAnsi="Garamond"/>
          <w:b/>
          <w:bCs/>
        </w:rPr>
        <w:tab/>
      </w:r>
      <w:r w:rsidR="00F928C9" w:rsidRPr="00C26742">
        <w:rPr>
          <w:rFonts w:ascii="Garamond" w:hAnsi="Garamond"/>
          <w:b/>
          <w:bCs/>
        </w:rPr>
        <w:tab/>
      </w:r>
      <w:r w:rsidR="00F8692A">
        <w:rPr>
          <w:rFonts w:ascii="Garamond" w:hAnsi="Garamond"/>
          <w:b/>
        </w:rPr>
        <w:t>perché con la tua santa croce</w:t>
      </w:r>
    </w:p>
    <w:p w14:paraId="123CFFA4" w14:textId="220B9A9C" w:rsidR="004A4D0C" w:rsidRPr="00C26742" w:rsidRDefault="004A4D0C" w:rsidP="00F8692A">
      <w:pPr>
        <w:ind w:left="708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hai</w:t>
      </w:r>
      <w:proofErr w:type="gramEnd"/>
      <w:r w:rsidRPr="00C26742">
        <w:rPr>
          <w:rFonts w:ascii="Garamond" w:hAnsi="Garamond"/>
          <w:b/>
        </w:rPr>
        <w:t xml:space="preserve"> redento il mondo.</w:t>
      </w:r>
    </w:p>
    <w:p w14:paraId="4927E64F" w14:textId="77777777" w:rsidR="00F928C9" w:rsidRPr="00C26742" w:rsidRDefault="00F928C9">
      <w:pPr>
        <w:rPr>
          <w:rFonts w:ascii="Garamond" w:hAnsi="Garamond"/>
        </w:rPr>
      </w:pPr>
    </w:p>
    <w:p w14:paraId="28650F32" w14:textId="77777777" w:rsidR="00F8692A" w:rsidRDefault="004A4D0C" w:rsidP="00F928C9">
      <w:pPr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1° Rag.</w:t>
      </w:r>
      <w:r w:rsidRPr="00C26742">
        <w:rPr>
          <w:rFonts w:ascii="Garamond" w:hAnsi="Garamond"/>
          <w:b/>
          <w:bCs/>
        </w:rPr>
        <w:t xml:space="preserve"> </w:t>
      </w:r>
      <w:r w:rsidR="00F928C9" w:rsidRPr="00C26742">
        <w:rPr>
          <w:rFonts w:ascii="Garamond" w:hAnsi="Garamond"/>
          <w:b/>
          <w:bCs/>
        </w:rPr>
        <w:tab/>
      </w:r>
      <w:r w:rsidR="00F8692A">
        <w:rPr>
          <w:rFonts w:ascii="Garamond" w:hAnsi="Garamond"/>
        </w:rPr>
        <w:t>Mentre lo conducevano,</w:t>
      </w:r>
    </w:p>
    <w:p w14:paraId="25A092F3" w14:textId="77777777" w:rsidR="00F8692A" w:rsidRDefault="004A4D0C" w:rsidP="00F8692A">
      <w:pPr>
        <w:ind w:left="708" w:firstLine="708"/>
        <w:jc w:val="both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pre</w:t>
      </w:r>
      <w:r w:rsidR="00F8692A">
        <w:rPr>
          <w:rFonts w:ascii="Garamond" w:hAnsi="Garamond"/>
        </w:rPr>
        <w:t>sero</w:t>
      </w:r>
      <w:proofErr w:type="gramEnd"/>
      <w:r w:rsidR="00F8692A">
        <w:rPr>
          <w:rFonts w:ascii="Garamond" w:hAnsi="Garamond"/>
        </w:rPr>
        <w:t xml:space="preserve"> un certo Simone di Cirene,</w:t>
      </w:r>
    </w:p>
    <w:p w14:paraId="1ABB333A" w14:textId="1C323F6F" w:rsidR="00F928C9" w:rsidRPr="00C26742" w:rsidRDefault="004A4D0C" w:rsidP="00F8692A">
      <w:pPr>
        <w:ind w:left="1416"/>
        <w:jc w:val="both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che</w:t>
      </w:r>
      <w:proofErr w:type="gramEnd"/>
      <w:r w:rsidRPr="00C26742">
        <w:rPr>
          <w:rFonts w:ascii="Garamond" w:hAnsi="Garamond"/>
        </w:rPr>
        <w:t xml:space="preserve"> tornava dai campi </w:t>
      </w:r>
    </w:p>
    <w:p w14:paraId="1AA8F956" w14:textId="77777777" w:rsidR="004A4D0C" w:rsidRPr="00C26742" w:rsidRDefault="004A4D0C" w:rsidP="00F928C9">
      <w:pPr>
        <w:ind w:left="708" w:firstLine="708"/>
        <w:jc w:val="both"/>
        <w:rPr>
          <w:rFonts w:ascii="Garamond" w:hAnsi="Garamond"/>
        </w:rPr>
      </w:pPr>
      <w:r w:rsidRPr="00C26742">
        <w:rPr>
          <w:rFonts w:ascii="Garamond" w:hAnsi="Garamond"/>
        </w:rPr>
        <w:t>e lo costrinsero a portare la croce di Gesù.</w:t>
      </w:r>
    </w:p>
    <w:p w14:paraId="5F7213BC" w14:textId="77777777" w:rsidR="00F928C9" w:rsidRPr="00C26742" w:rsidRDefault="00F928C9">
      <w:pPr>
        <w:rPr>
          <w:rFonts w:ascii="Garamond" w:hAnsi="Garamond"/>
        </w:rPr>
      </w:pPr>
    </w:p>
    <w:p w14:paraId="366BF5AE" w14:textId="77777777" w:rsidR="004A4D0C" w:rsidRPr="00C26742" w:rsidRDefault="00F928C9" w:rsidP="00F928C9">
      <w:pPr>
        <w:ind w:left="1410" w:hanging="1410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 xml:space="preserve">Spesso incontriamo qualcuno che ha bisogno del nostro piccolo aiuto: un povero che ha bisogno di sentirci vicini; un compagno di scuola, che chiede di essere aiutato nei compiti. Questo vuol dire che </w:t>
      </w:r>
      <w:r w:rsidR="004A4D0C" w:rsidRPr="00C26742">
        <w:rPr>
          <w:rFonts w:ascii="Garamond" w:hAnsi="Garamond"/>
        </w:rPr>
        <w:lastRenderedPageBreak/>
        <w:t>ognuno di noi ha bisogno di qualcuno nella vita; che è necessario aiutarsi nel portare la croce, per saper camminare e costruire il mondo insieme.</w:t>
      </w:r>
    </w:p>
    <w:p w14:paraId="66BCDAA4" w14:textId="77777777" w:rsidR="004A4D0C" w:rsidRPr="00C26742" w:rsidRDefault="004A4D0C">
      <w:pPr>
        <w:rPr>
          <w:rFonts w:ascii="Garamond" w:hAnsi="Garamond"/>
        </w:rPr>
      </w:pPr>
    </w:p>
    <w:p w14:paraId="761CBBE3" w14:textId="77777777" w:rsidR="004A4D0C" w:rsidRPr="00C26742" w:rsidRDefault="004A4D0C">
      <w:pPr>
        <w:pStyle w:val="Titolo2"/>
        <w:rPr>
          <w:rFonts w:ascii="Garamond" w:hAnsi="Garamond"/>
        </w:rPr>
      </w:pPr>
      <w:r w:rsidRPr="00C26742">
        <w:rPr>
          <w:rFonts w:ascii="Garamond" w:hAnsi="Garamond"/>
        </w:rPr>
        <w:t>Breve pausa di riflessione</w:t>
      </w:r>
    </w:p>
    <w:p w14:paraId="4760EC66" w14:textId="77777777" w:rsidR="004A4D0C" w:rsidRPr="00C26742" w:rsidRDefault="004A4D0C">
      <w:pPr>
        <w:rPr>
          <w:rFonts w:ascii="Garamond" w:hAnsi="Garamond"/>
          <w:i/>
          <w:iCs/>
        </w:rPr>
      </w:pPr>
    </w:p>
    <w:p w14:paraId="726F42DD" w14:textId="77777777" w:rsidR="00F8692A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2° Rag.</w:t>
      </w:r>
      <w:r w:rsidR="00F928C9" w:rsidRPr="00C26742">
        <w:rPr>
          <w:rFonts w:ascii="Garamond" w:hAnsi="Garamond"/>
          <w:b/>
          <w:bCs/>
        </w:rPr>
        <w:tab/>
      </w:r>
      <w:r w:rsidR="00F8692A">
        <w:rPr>
          <w:rFonts w:ascii="Garamond" w:hAnsi="Garamond"/>
        </w:rPr>
        <w:t>Gesù, fammi capire</w:t>
      </w:r>
    </w:p>
    <w:p w14:paraId="6C59E57C" w14:textId="31651531" w:rsidR="004A4D0C" w:rsidRPr="00C26742" w:rsidRDefault="004A4D0C" w:rsidP="00F8692A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che</w:t>
      </w:r>
      <w:proofErr w:type="gramEnd"/>
      <w:r w:rsidRPr="00C26742">
        <w:rPr>
          <w:rFonts w:ascii="Garamond" w:hAnsi="Garamond"/>
        </w:rPr>
        <w:t xml:space="preserve"> non sono solo sulla terra.</w:t>
      </w:r>
    </w:p>
    <w:p w14:paraId="4FC5BD7B" w14:textId="77777777" w:rsidR="004A4D0C" w:rsidRPr="00C26742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</w:rPr>
        <w:t xml:space="preserve"> </w:t>
      </w:r>
      <w:r w:rsidR="00F928C9" w:rsidRPr="00C26742">
        <w:rPr>
          <w:rFonts w:ascii="Garamond" w:hAnsi="Garamond"/>
        </w:rPr>
        <w:tab/>
      </w:r>
      <w:r w:rsidR="00F928C9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>Anch’io ho bisogno degli altri.</w:t>
      </w:r>
    </w:p>
    <w:p w14:paraId="70030633" w14:textId="77777777" w:rsidR="004A4D0C" w:rsidRPr="00C26742" w:rsidRDefault="004A4D0C">
      <w:pPr>
        <w:rPr>
          <w:rFonts w:ascii="Garamond" w:hAnsi="Garamond"/>
        </w:rPr>
      </w:pPr>
    </w:p>
    <w:p w14:paraId="3F11CFA8" w14:textId="0DEACADA" w:rsidR="004A4D0C" w:rsidRPr="00C26742" w:rsidRDefault="004A4D0C" w:rsidP="00F8692A">
      <w:pPr>
        <w:ind w:left="1410" w:hanging="1410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3° Rag.</w:t>
      </w:r>
      <w:r w:rsidRPr="00C26742">
        <w:rPr>
          <w:rFonts w:ascii="Garamond" w:hAnsi="Garamond"/>
          <w:b/>
          <w:bCs/>
        </w:rPr>
        <w:t xml:space="preserve"> </w:t>
      </w:r>
      <w:r w:rsidR="00F928C9"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</w:rPr>
        <w:t>Gesù, che io s</w:t>
      </w:r>
      <w:r w:rsidR="00F61393" w:rsidRPr="00C26742">
        <w:rPr>
          <w:rFonts w:ascii="Garamond" w:hAnsi="Garamond"/>
        </w:rPr>
        <w:t xml:space="preserve">appia accogliere tutte le mani </w:t>
      </w:r>
      <w:r w:rsidRPr="00C26742">
        <w:rPr>
          <w:rFonts w:ascii="Garamond" w:hAnsi="Garamond"/>
        </w:rPr>
        <w:t>che vogliono stringere la mia.</w:t>
      </w:r>
    </w:p>
    <w:p w14:paraId="2958470F" w14:textId="77777777" w:rsidR="004A4D0C" w:rsidRPr="00C26742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</w:rPr>
        <w:t xml:space="preserve"> </w:t>
      </w:r>
      <w:r w:rsidR="00F928C9" w:rsidRPr="00C26742">
        <w:rPr>
          <w:rFonts w:ascii="Garamond" w:hAnsi="Garamond"/>
          <w:b/>
          <w:bCs/>
        </w:rPr>
        <w:tab/>
      </w:r>
      <w:r w:rsidR="00F928C9"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  <w:b/>
        </w:rPr>
        <w:t>Anch’io ho bisogno degli altri.</w:t>
      </w:r>
    </w:p>
    <w:p w14:paraId="3AAADAEC" w14:textId="77777777" w:rsidR="004A4D0C" w:rsidRPr="00C26742" w:rsidRDefault="004A4D0C">
      <w:pPr>
        <w:rPr>
          <w:rFonts w:ascii="Garamond" w:hAnsi="Garamond"/>
        </w:rPr>
      </w:pPr>
    </w:p>
    <w:p w14:paraId="067EE3B8" w14:textId="77777777" w:rsidR="00F8692A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4° Rag.</w:t>
      </w:r>
      <w:r w:rsidRPr="00C26742">
        <w:rPr>
          <w:rFonts w:ascii="Garamond" w:hAnsi="Garamond"/>
          <w:b/>
          <w:bCs/>
        </w:rPr>
        <w:t xml:space="preserve"> </w:t>
      </w:r>
      <w:r w:rsidR="00F928C9" w:rsidRPr="00C26742">
        <w:rPr>
          <w:rFonts w:ascii="Garamond" w:hAnsi="Garamond"/>
          <w:b/>
          <w:bCs/>
        </w:rPr>
        <w:tab/>
      </w:r>
      <w:r w:rsidR="00F8692A">
        <w:rPr>
          <w:rFonts w:ascii="Garamond" w:hAnsi="Garamond"/>
        </w:rPr>
        <w:t>Gesù, aiutami nell’impegno</w:t>
      </w:r>
    </w:p>
    <w:p w14:paraId="479D6CB8" w14:textId="4CF2C436" w:rsidR="004A4D0C" w:rsidRPr="00C26742" w:rsidRDefault="004A4D0C" w:rsidP="00F8692A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di</w:t>
      </w:r>
      <w:proofErr w:type="gramEnd"/>
      <w:r w:rsidRPr="00C26742">
        <w:rPr>
          <w:rFonts w:ascii="Garamond" w:hAnsi="Garamond"/>
        </w:rPr>
        <w:t xml:space="preserve"> considerare tutti come miei fratelli.</w:t>
      </w:r>
      <w:r w:rsidR="00C26742" w:rsidRPr="00C26742">
        <w:rPr>
          <w:rFonts w:ascii="Garamond" w:hAnsi="Garamond"/>
        </w:rPr>
        <w:t xml:space="preserve"> </w:t>
      </w:r>
    </w:p>
    <w:p w14:paraId="7D60B8A4" w14:textId="77777777" w:rsidR="004A4D0C" w:rsidRPr="00C26742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</w:rPr>
        <w:t xml:space="preserve"> </w:t>
      </w:r>
      <w:r w:rsidR="00F928C9" w:rsidRPr="00C26742">
        <w:rPr>
          <w:rFonts w:ascii="Garamond" w:hAnsi="Garamond"/>
          <w:b/>
          <w:bCs/>
        </w:rPr>
        <w:tab/>
      </w:r>
      <w:r w:rsidR="00F928C9"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  <w:b/>
        </w:rPr>
        <w:t>Anch’io ho bisogno degli altri.</w:t>
      </w:r>
    </w:p>
    <w:p w14:paraId="029857B4" w14:textId="77777777" w:rsidR="00F928C9" w:rsidRPr="00C26742" w:rsidRDefault="00F928C9">
      <w:pPr>
        <w:rPr>
          <w:rFonts w:ascii="Garamond" w:hAnsi="Garamond"/>
        </w:rPr>
      </w:pPr>
    </w:p>
    <w:p w14:paraId="29694C10" w14:textId="77777777" w:rsidR="004A4D0C" w:rsidRPr="00C26742" w:rsidRDefault="00B5493C">
      <w:pPr>
        <w:rPr>
          <w:rFonts w:ascii="Garamond" w:hAnsi="Garamond"/>
        </w:rPr>
      </w:pPr>
      <w:r w:rsidRPr="00C26742">
        <w:rPr>
          <w:rFonts w:ascii="Garamond" w:hAnsi="Garamond"/>
          <w:b/>
        </w:rPr>
        <w:t>C</w:t>
      </w:r>
      <w:r w:rsidR="00B37EFF" w:rsidRPr="00C26742">
        <w:rPr>
          <w:rFonts w:ascii="Garamond" w:hAnsi="Garamond"/>
          <w:b/>
        </w:rPr>
        <w:t>anto</w:t>
      </w:r>
      <w:r w:rsidR="00B37EFF" w:rsidRPr="00C26742">
        <w:rPr>
          <w:rFonts w:ascii="Garamond" w:hAnsi="Garamond"/>
          <w:b/>
        </w:rPr>
        <w:tab/>
      </w:r>
      <w:r w:rsidR="00B37EFF" w:rsidRPr="00C26742">
        <w:rPr>
          <w:rFonts w:ascii="Garamond" w:hAnsi="Garamond"/>
          <w:b/>
        </w:rPr>
        <w:tab/>
      </w:r>
    </w:p>
    <w:p w14:paraId="4797DA15" w14:textId="77777777" w:rsidR="004A4D0C" w:rsidRDefault="004A4D0C">
      <w:pPr>
        <w:rPr>
          <w:rFonts w:ascii="Garamond" w:hAnsi="Garamond"/>
        </w:rPr>
      </w:pPr>
    </w:p>
    <w:p w14:paraId="457F1697" w14:textId="77777777" w:rsidR="00C26742" w:rsidRPr="00C26742" w:rsidRDefault="00C26742">
      <w:pPr>
        <w:rPr>
          <w:rFonts w:ascii="Garamond" w:hAnsi="Garamond"/>
        </w:rPr>
      </w:pPr>
    </w:p>
    <w:p w14:paraId="3792660A" w14:textId="77777777" w:rsidR="004A4D0C" w:rsidRPr="00C26742" w:rsidRDefault="004A4D0C" w:rsidP="00F928C9">
      <w:pPr>
        <w:rPr>
          <w:rFonts w:ascii="Garamond" w:hAnsi="Garamond"/>
          <w:b/>
          <w:bCs/>
          <w:i/>
          <w:sz w:val="28"/>
          <w:szCs w:val="28"/>
        </w:rPr>
      </w:pPr>
      <w:r w:rsidRPr="00C26742">
        <w:rPr>
          <w:rFonts w:ascii="Garamond" w:hAnsi="Garamond"/>
          <w:b/>
          <w:bCs/>
          <w:i/>
          <w:sz w:val="28"/>
          <w:szCs w:val="28"/>
        </w:rPr>
        <w:t>6</w:t>
      </w:r>
      <w:r w:rsidR="00E06FB4" w:rsidRPr="00C26742">
        <w:rPr>
          <w:rFonts w:ascii="Garamond" w:hAnsi="Garamond"/>
          <w:i/>
          <w:sz w:val="28"/>
          <w:szCs w:val="28"/>
          <w:vertAlign w:val="superscript"/>
        </w:rPr>
        <w:t xml:space="preserve"> a</w:t>
      </w:r>
      <w:r w:rsidR="00E06FB4" w:rsidRPr="00C26742">
        <w:rPr>
          <w:rFonts w:ascii="Garamond" w:hAnsi="Garamond"/>
          <w:b/>
          <w:bCs/>
          <w:i/>
          <w:sz w:val="28"/>
          <w:szCs w:val="28"/>
        </w:rPr>
        <w:t xml:space="preserve"> </w:t>
      </w:r>
      <w:r w:rsidRPr="00C26742">
        <w:rPr>
          <w:rFonts w:ascii="Garamond" w:hAnsi="Garamond"/>
          <w:b/>
          <w:bCs/>
          <w:i/>
          <w:sz w:val="28"/>
          <w:szCs w:val="28"/>
        </w:rPr>
        <w:t>stazione</w:t>
      </w:r>
    </w:p>
    <w:p w14:paraId="0661568B" w14:textId="77777777" w:rsidR="004A4D0C" w:rsidRPr="00C26742" w:rsidRDefault="00F61393" w:rsidP="00F928C9">
      <w:pPr>
        <w:rPr>
          <w:rFonts w:ascii="Garamond" w:hAnsi="Garamond"/>
          <w:b/>
          <w:bCs/>
          <w:smallCaps/>
          <w:sz w:val="28"/>
          <w:szCs w:val="28"/>
        </w:rPr>
      </w:pPr>
      <w:r w:rsidRPr="00C26742">
        <w:rPr>
          <w:rFonts w:ascii="Garamond" w:hAnsi="Garamond"/>
          <w:b/>
          <w:bCs/>
          <w:smallCaps/>
          <w:sz w:val="28"/>
          <w:szCs w:val="28"/>
        </w:rPr>
        <w:t>L</w:t>
      </w:r>
      <w:r w:rsidR="004A4D0C" w:rsidRPr="00C26742">
        <w:rPr>
          <w:rFonts w:ascii="Garamond" w:hAnsi="Garamond"/>
          <w:b/>
          <w:bCs/>
          <w:smallCaps/>
          <w:sz w:val="28"/>
          <w:szCs w:val="28"/>
        </w:rPr>
        <w:t xml:space="preserve">a </w:t>
      </w:r>
      <w:r w:rsidRPr="00C26742">
        <w:rPr>
          <w:rFonts w:ascii="Garamond" w:hAnsi="Garamond"/>
          <w:b/>
          <w:bCs/>
          <w:smallCaps/>
          <w:sz w:val="28"/>
          <w:szCs w:val="28"/>
        </w:rPr>
        <w:t>V</w:t>
      </w:r>
      <w:r w:rsidR="004A4D0C" w:rsidRPr="00C26742">
        <w:rPr>
          <w:rFonts w:ascii="Garamond" w:hAnsi="Garamond"/>
          <w:b/>
          <w:bCs/>
          <w:smallCaps/>
          <w:sz w:val="28"/>
          <w:szCs w:val="28"/>
        </w:rPr>
        <w:t>eronica asciuga il volto di Gesù</w:t>
      </w:r>
    </w:p>
    <w:p w14:paraId="5F41BBDB" w14:textId="77777777" w:rsidR="00F928C9" w:rsidRPr="00C26742" w:rsidRDefault="00F928C9">
      <w:pPr>
        <w:rPr>
          <w:rFonts w:ascii="Garamond" w:hAnsi="Garamond"/>
        </w:rPr>
      </w:pPr>
    </w:p>
    <w:p w14:paraId="77D0A496" w14:textId="77777777" w:rsidR="00F928C9" w:rsidRPr="00C26742" w:rsidRDefault="00F928C9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>Ti adoriamo, o Cristo e ti benediciamo,</w:t>
      </w:r>
    </w:p>
    <w:p w14:paraId="71ACCA32" w14:textId="77777777" w:rsidR="00F8692A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</w:rPr>
        <w:t xml:space="preserve"> </w:t>
      </w:r>
      <w:r w:rsidR="00F928C9" w:rsidRPr="00C26742">
        <w:rPr>
          <w:rFonts w:ascii="Garamond" w:hAnsi="Garamond"/>
          <w:b/>
          <w:bCs/>
        </w:rPr>
        <w:tab/>
      </w:r>
      <w:r w:rsidR="00F928C9" w:rsidRPr="00C26742">
        <w:rPr>
          <w:rFonts w:ascii="Garamond" w:hAnsi="Garamond"/>
          <w:b/>
          <w:bCs/>
        </w:rPr>
        <w:tab/>
      </w:r>
      <w:r w:rsidR="00F8692A">
        <w:rPr>
          <w:rFonts w:ascii="Garamond" w:hAnsi="Garamond"/>
          <w:b/>
        </w:rPr>
        <w:t>perché con la tua santa croce</w:t>
      </w:r>
    </w:p>
    <w:p w14:paraId="1A46FB24" w14:textId="0CD5D0DC" w:rsidR="004A4D0C" w:rsidRPr="00C26742" w:rsidRDefault="004A4D0C" w:rsidP="00F8692A">
      <w:pPr>
        <w:ind w:left="708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hai</w:t>
      </w:r>
      <w:proofErr w:type="gramEnd"/>
      <w:r w:rsidRPr="00C26742">
        <w:rPr>
          <w:rFonts w:ascii="Garamond" w:hAnsi="Garamond"/>
          <w:b/>
        </w:rPr>
        <w:t xml:space="preserve"> redento il mondo.</w:t>
      </w:r>
    </w:p>
    <w:p w14:paraId="301D563E" w14:textId="77777777" w:rsidR="004A4D0C" w:rsidRDefault="004A4D0C">
      <w:pPr>
        <w:rPr>
          <w:rFonts w:ascii="Garamond" w:hAnsi="Garamond"/>
        </w:rPr>
      </w:pPr>
    </w:p>
    <w:p w14:paraId="56E83F0F" w14:textId="77777777" w:rsidR="00F8692A" w:rsidRPr="00C26742" w:rsidRDefault="00F8692A">
      <w:pPr>
        <w:rPr>
          <w:rFonts w:ascii="Garamond" w:hAnsi="Garamond"/>
        </w:rPr>
      </w:pPr>
    </w:p>
    <w:p w14:paraId="678FF248" w14:textId="77777777" w:rsidR="00F8692A" w:rsidRDefault="004A4D0C" w:rsidP="00F928C9">
      <w:pPr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lastRenderedPageBreak/>
        <w:t>1° Rag.</w:t>
      </w:r>
      <w:r w:rsidRPr="00C26742">
        <w:rPr>
          <w:rFonts w:ascii="Garamond" w:hAnsi="Garamond"/>
        </w:rPr>
        <w:t xml:space="preserve"> </w:t>
      </w:r>
      <w:r w:rsidR="00F8692A">
        <w:rPr>
          <w:rFonts w:ascii="Garamond" w:hAnsi="Garamond"/>
        </w:rPr>
        <w:tab/>
        <w:t>“Non ha apparenza, né bellezza</w:t>
      </w:r>
    </w:p>
    <w:p w14:paraId="70824AE8" w14:textId="184EA5AD" w:rsidR="00F928C9" w:rsidRPr="00C26742" w:rsidRDefault="004A4D0C" w:rsidP="00F8692A">
      <w:pPr>
        <w:ind w:left="708" w:firstLine="708"/>
        <w:jc w:val="both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per</w:t>
      </w:r>
      <w:proofErr w:type="gramEnd"/>
      <w:r w:rsidRPr="00C26742">
        <w:rPr>
          <w:rFonts w:ascii="Garamond" w:hAnsi="Garamond"/>
        </w:rPr>
        <w:t xml:space="preserve"> attirare i nostri sguardi, </w:t>
      </w:r>
    </w:p>
    <w:p w14:paraId="5180A3EF" w14:textId="77777777" w:rsidR="004A4D0C" w:rsidRPr="00C26742" w:rsidRDefault="004A4D0C" w:rsidP="00F928C9">
      <w:pPr>
        <w:ind w:left="708" w:firstLine="708"/>
        <w:jc w:val="both"/>
        <w:rPr>
          <w:rFonts w:ascii="Garamond" w:hAnsi="Garamond"/>
        </w:rPr>
      </w:pPr>
      <w:r w:rsidRPr="00C26742">
        <w:rPr>
          <w:rFonts w:ascii="Garamond" w:hAnsi="Garamond"/>
        </w:rPr>
        <w:t>non splendore per provare in lui diletto”.</w:t>
      </w:r>
    </w:p>
    <w:p w14:paraId="4F1DF931" w14:textId="77777777" w:rsidR="004A4D0C" w:rsidRPr="00C26742" w:rsidRDefault="004A4D0C">
      <w:pPr>
        <w:rPr>
          <w:rFonts w:ascii="Garamond" w:hAnsi="Garamond"/>
        </w:rPr>
      </w:pPr>
    </w:p>
    <w:p w14:paraId="4BED9FD2" w14:textId="77777777" w:rsidR="004A4D0C" w:rsidRPr="00C26742" w:rsidRDefault="004A4D0C" w:rsidP="00F928C9">
      <w:pPr>
        <w:ind w:left="1410" w:hanging="1410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2° Rag.</w:t>
      </w:r>
      <w:r w:rsidRPr="00C26742">
        <w:rPr>
          <w:rFonts w:ascii="Garamond" w:hAnsi="Garamond"/>
        </w:rPr>
        <w:t xml:space="preserve"> </w:t>
      </w:r>
      <w:r w:rsidR="00F928C9" w:rsidRPr="00C26742">
        <w:rPr>
          <w:rFonts w:ascii="Garamond" w:hAnsi="Garamond"/>
        </w:rPr>
        <w:tab/>
      </w:r>
      <w:r w:rsidR="00F928C9"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>“Uomo dei dolori che ben conosce la sofferenza; uno davanti al quale ci si copre la faccia, era disprezzato e non ne avevano alcuna stima”.</w:t>
      </w:r>
    </w:p>
    <w:p w14:paraId="76191F04" w14:textId="77777777" w:rsidR="004A4D0C" w:rsidRPr="00C26742" w:rsidRDefault="004A4D0C">
      <w:pPr>
        <w:rPr>
          <w:rFonts w:ascii="Garamond" w:hAnsi="Garamond"/>
        </w:rPr>
      </w:pPr>
    </w:p>
    <w:p w14:paraId="3CC7D397" w14:textId="77777777" w:rsidR="004A4D0C" w:rsidRPr="00C26742" w:rsidRDefault="00F928C9" w:rsidP="00F928C9">
      <w:pPr>
        <w:ind w:left="1410" w:hanging="1410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</w:rPr>
        <w:t xml:space="preserve"> </w:t>
      </w:r>
      <w:r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ab/>
      </w:r>
      <w:r w:rsidR="004A4D0C" w:rsidRPr="00C26742">
        <w:rPr>
          <w:rFonts w:ascii="Garamond" w:hAnsi="Garamond"/>
        </w:rPr>
        <w:t>“Venite, benedetti dal Padre mio, perché ho avuto fame e mi avete dato da mangiare; ho avuto sete e mi avete dato da bere; ero nudo e mi avete vestito; ero ammalato e siete venuti a trovarmi. Ogni volta che avete fatto queste cose a uno solo dei miei fratelli più bisognosi l’avete fatto a me”.</w:t>
      </w:r>
    </w:p>
    <w:p w14:paraId="590D1A80" w14:textId="77777777" w:rsidR="004A4D0C" w:rsidRPr="00C26742" w:rsidRDefault="004A4D0C">
      <w:pPr>
        <w:rPr>
          <w:rFonts w:ascii="Garamond" w:hAnsi="Garamond"/>
        </w:rPr>
      </w:pPr>
    </w:p>
    <w:p w14:paraId="66BE87C0" w14:textId="77777777" w:rsidR="004A4D0C" w:rsidRPr="00C26742" w:rsidRDefault="004A4D0C">
      <w:pPr>
        <w:pStyle w:val="Titolo2"/>
        <w:rPr>
          <w:rFonts w:ascii="Garamond" w:hAnsi="Garamond"/>
        </w:rPr>
      </w:pPr>
      <w:r w:rsidRPr="00C26742">
        <w:rPr>
          <w:rFonts w:ascii="Garamond" w:hAnsi="Garamond"/>
        </w:rPr>
        <w:t>Breve pausa di riflessione</w:t>
      </w:r>
    </w:p>
    <w:p w14:paraId="366AB621" w14:textId="77777777" w:rsidR="004A4D0C" w:rsidRPr="00C26742" w:rsidRDefault="004A4D0C">
      <w:pPr>
        <w:rPr>
          <w:rFonts w:ascii="Garamond" w:hAnsi="Garamond"/>
          <w:i/>
          <w:iCs/>
        </w:rPr>
      </w:pPr>
    </w:p>
    <w:p w14:paraId="36D9E09D" w14:textId="77777777" w:rsidR="00F928C9" w:rsidRPr="00C26742" w:rsidRDefault="004A4D0C" w:rsidP="00F928C9">
      <w:pPr>
        <w:jc w:val="both"/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F928C9" w:rsidRPr="00C26742">
        <w:rPr>
          <w:rFonts w:ascii="Garamond" w:hAnsi="Garamond"/>
        </w:rPr>
        <w:tab/>
      </w:r>
      <w:r w:rsidR="00F928C9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 xml:space="preserve">Gesù, perdonaci, </w:t>
      </w:r>
    </w:p>
    <w:p w14:paraId="75830289" w14:textId="77777777" w:rsidR="00F8692A" w:rsidRDefault="00F8692A" w:rsidP="00F928C9">
      <w:pPr>
        <w:ind w:left="708" w:firstLine="708"/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quando</w:t>
      </w:r>
      <w:proofErr w:type="gramEnd"/>
      <w:r>
        <w:rPr>
          <w:rFonts w:ascii="Garamond" w:hAnsi="Garamond"/>
          <w:b/>
        </w:rPr>
        <w:t xml:space="preserve"> gli altri non scoprono</w:t>
      </w:r>
    </w:p>
    <w:p w14:paraId="5F8AAB98" w14:textId="3E0539A8" w:rsidR="00F928C9" w:rsidRPr="00C26742" w:rsidRDefault="004A4D0C" w:rsidP="00F8692A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nei</w:t>
      </w:r>
      <w:proofErr w:type="gramEnd"/>
      <w:r w:rsidRPr="00C26742">
        <w:rPr>
          <w:rFonts w:ascii="Garamond" w:hAnsi="Garamond"/>
          <w:b/>
        </w:rPr>
        <w:t xml:space="preserve"> nostri occhi il tuo sorriso; </w:t>
      </w:r>
    </w:p>
    <w:p w14:paraId="65E5C7C6" w14:textId="77777777" w:rsidR="00F928C9" w:rsidRPr="00C26742" w:rsidRDefault="004A4D0C" w:rsidP="00F928C9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quando frettolosi e distratti, </w:t>
      </w:r>
    </w:p>
    <w:p w14:paraId="3B2DE3CD" w14:textId="77777777" w:rsidR="00F928C9" w:rsidRPr="00C26742" w:rsidRDefault="004A4D0C" w:rsidP="00F928C9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non ci accorgiamo che tu sei lì, all’angolo di quella strada, </w:t>
      </w:r>
    </w:p>
    <w:p w14:paraId="6A890663" w14:textId="77777777" w:rsidR="00F928C9" w:rsidRPr="00C26742" w:rsidRDefault="004A4D0C" w:rsidP="00F928C9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in attesa che qualcuno ti doni qualcosa; </w:t>
      </w:r>
    </w:p>
    <w:p w14:paraId="25C6F8C8" w14:textId="77777777" w:rsidR="00F928C9" w:rsidRPr="00C26742" w:rsidRDefault="004A4D0C" w:rsidP="00F928C9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quando nel nostro cuore, </w:t>
      </w:r>
    </w:p>
    <w:p w14:paraId="5D42CAF3" w14:textId="77777777" w:rsidR="00F928C9" w:rsidRPr="00C26742" w:rsidRDefault="004A4D0C" w:rsidP="00F928C9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pieno di altre immagini </w:t>
      </w:r>
    </w:p>
    <w:p w14:paraId="6670B241" w14:textId="77777777" w:rsidR="00F928C9" w:rsidRPr="00C26742" w:rsidRDefault="004A4D0C" w:rsidP="00F928C9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e incapace di voler bene veramente, </w:t>
      </w:r>
    </w:p>
    <w:p w14:paraId="0C73499F" w14:textId="77777777" w:rsidR="00F928C9" w:rsidRPr="00C26742" w:rsidRDefault="004A4D0C" w:rsidP="00F928C9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>no</w:t>
      </w:r>
      <w:r w:rsidR="00F61393" w:rsidRPr="00C26742">
        <w:rPr>
          <w:rFonts w:ascii="Garamond" w:hAnsi="Garamond"/>
          <w:b/>
        </w:rPr>
        <w:t>n</w:t>
      </w:r>
      <w:r w:rsidRPr="00C26742">
        <w:rPr>
          <w:rFonts w:ascii="Garamond" w:hAnsi="Garamond"/>
          <w:b/>
        </w:rPr>
        <w:t xml:space="preserve"> vediamo il tuo volto. </w:t>
      </w:r>
    </w:p>
    <w:p w14:paraId="3DDC22B7" w14:textId="77777777" w:rsidR="004A4D0C" w:rsidRPr="00C26742" w:rsidRDefault="004A4D0C" w:rsidP="00F928C9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>Ecco: ti apro la porta, VIENI!</w:t>
      </w:r>
    </w:p>
    <w:p w14:paraId="69AA48F7" w14:textId="77777777" w:rsidR="004A4D0C" w:rsidRPr="00C26742" w:rsidRDefault="00B37EFF">
      <w:pPr>
        <w:rPr>
          <w:rFonts w:ascii="Garamond" w:hAnsi="Garamond"/>
        </w:rPr>
      </w:pPr>
      <w:r w:rsidRPr="00C26742">
        <w:rPr>
          <w:rFonts w:ascii="Garamond" w:hAnsi="Garamond"/>
          <w:b/>
        </w:rPr>
        <w:lastRenderedPageBreak/>
        <w:t>Canto</w:t>
      </w: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</w:r>
    </w:p>
    <w:p w14:paraId="615C7D68" w14:textId="77777777" w:rsidR="00C26742" w:rsidRPr="00C26742" w:rsidRDefault="00C26742">
      <w:pPr>
        <w:rPr>
          <w:rFonts w:ascii="Garamond" w:hAnsi="Garamond"/>
        </w:rPr>
      </w:pPr>
    </w:p>
    <w:p w14:paraId="3443F88A" w14:textId="77777777" w:rsidR="004A4D0C" w:rsidRPr="00C26742" w:rsidRDefault="004A4D0C" w:rsidP="00F928C9">
      <w:pPr>
        <w:rPr>
          <w:rFonts w:ascii="Garamond" w:hAnsi="Garamond"/>
          <w:b/>
          <w:bCs/>
          <w:i/>
          <w:sz w:val="28"/>
          <w:szCs w:val="28"/>
        </w:rPr>
      </w:pPr>
      <w:r w:rsidRPr="00C26742">
        <w:rPr>
          <w:rFonts w:ascii="Garamond" w:hAnsi="Garamond"/>
          <w:b/>
          <w:bCs/>
          <w:i/>
          <w:sz w:val="28"/>
          <w:szCs w:val="28"/>
        </w:rPr>
        <w:t>7</w:t>
      </w:r>
      <w:r w:rsidR="00E06FB4" w:rsidRPr="00C26742">
        <w:rPr>
          <w:rFonts w:ascii="Garamond" w:hAnsi="Garamond"/>
          <w:i/>
          <w:sz w:val="28"/>
          <w:szCs w:val="28"/>
          <w:vertAlign w:val="superscript"/>
        </w:rPr>
        <w:t xml:space="preserve"> a</w:t>
      </w:r>
      <w:r w:rsidRPr="00C26742">
        <w:rPr>
          <w:rFonts w:ascii="Garamond" w:hAnsi="Garamond"/>
          <w:b/>
          <w:bCs/>
          <w:i/>
          <w:sz w:val="28"/>
          <w:szCs w:val="28"/>
        </w:rPr>
        <w:t xml:space="preserve"> stazione</w:t>
      </w:r>
    </w:p>
    <w:p w14:paraId="2EA2A658" w14:textId="77777777" w:rsidR="004A4D0C" w:rsidRPr="00C26742" w:rsidRDefault="004A4D0C" w:rsidP="00F928C9">
      <w:pPr>
        <w:rPr>
          <w:rFonts w:ascii="Garamond" w:hAnsi="Garamond"/>
          <w:b/>
          <w:bCs/>
          <w:smallCaps/>
          <w:sz w:val="28"/>
          <w:szCs w:val="28"/>
        </w:rPr>
      </w:pPr>
      <w:r w:rsidRPr="00C26742">
        <w:rPr>
          <w:rFonts w:ascii="Garamond" w:hAnsi="Garamond"/>
          <w:b/>
          <w:bCs/>
          <w:smallCaps/>
          <w:sz w:val="28"/>
          <w:szCs w:val="28"/>
        </w:rPr>
        <w:t>Gesù cade la seconda volta</w:t>
      </w:r>
    </w:p>
    <w:p w14:paraId="30D43A23" w14:textId="77777777" w:rsidR="004A4D0C" w:rsidRPr="00C26742" w:rsidRDefault="004A4D0C">
      <w:pPr>
        <w:rPr>
          <w:rFonts w:ascii="Garamond" w:hAnsi="Garamond"/>
        </w:rPr>
      </w:pPr>
    </w:p>
    <w:p w14:paraId="58C72515" w14:textId="77777777" w:rsidR="004A4D0C" w:rsidRPr="00C26742" w:rsidRDefault="00C26742">
      <w:pPr>
        <w:rPr>
          <w:rFonts w:ascii="Garamond" w:hAnsi="Garamond"/>
        </w:rPr>
      </w:pPr>
      <w:proofErr w:type="spellStart"/>
      <w:r w:rsidRPr="00C26742">
        <w:rPr>
          <w:rFonts w:ascii="Garamond" w:hAnsi="Garamond"/>
          <w:bCs/>
          <w:i/>
        </w:rPr>
        <w:t>S</w:t>
      </w:r>
      <w:r w:rsidR="00F928C9" w:rsidRPr="00C26742">
        <w:rPr>
          <w:rFonts w:ascii="Garamond" w:hAnsi="Garamond"/>
          <w:bCs/>
          <w:i/>
        </w:rPr>
        <w:t>ac</w:t>
      </w:r>
      <w:proofErr w:type="spellEnd"/>
      <w:r w:rsidR="00F928C9" w:rsidRPr="00C26742">
        <w:rPr>
          <w:rFonts w:ascii="Garamond" w:hAnsi="Garamond"/>
          <w:bCs/>
          <w:i/>
        </w:rPr>
        <w:t>.</w:t>
      </w:r>
      <w:r w:rsidR="00F928C9" w:rsidRPr="00C26742">
        <w:rPr>
          <w:rFonts w:ascii="Garamond" w:hAnsi="Garamond"/>
          <w:b/>
          <w:bCs/>
          <w:i/>
        </w:rPr>
        <w:tab/>
      </w:r>
      <w:r w:rsidR="00F928C9"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>Ti adoriamo, o Cristo e ti benediciamo,</w:t>
      </w:r>
    </w:p>
    <w:p w14:paraId="2EE94484" w14:textId="77777777" w:rsidR="00F8692A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  <w:i/>
        </w:rPr>
        <w:t xml:space="preserve"> </w:t>
      </w:r>
      <w:r w:rsidR="00F928C9" w:rsidRPr="00C26742">
        <w:rPr>
          <w:rFonts w:ascii="Garamond" w:hAnsi="Garamond"/>
        </w:rPr>
        <w:tab/>
      </w:r>
      <w:r w:rsidR="00F928C9" w:rsidRPr="00C26742">
        <w:rPr>
          <w:rFonts w:ascii="Garamond" w:hAnsi="Garamond"/>
        </w:rPr>
        <w:tab/>
      </w:r>
      <w:r w:rsidR="00F8692A">
        <w:rPr>
          <w:rFonts w:ascii="Garamond" w:hAnsi="Garamond"/>
          <w:b/>
        </w:rPr>
        <w:t>perché con la tua santa croce</w:t>
      </w:r>
    </w:p>
    <w:p w14:paraId="6AE684B2" w14:textId="45F646F5" w:rsidR="004A4D0C" w:rsidRPr="00C26742" w:rsidRDefault="004A4D0C" w:rsidP="00F8692A">
      <w:pPr>
        <w:ind w:left="708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hai</w:t>
      </w:r>
      <w:proofErr w:type="gramEnd"/>
      <w:r w:rsidRPr="00C26742">
        <w:rPr>
          <w:rFonts w:ascii="Garamond" w:hAnsi="Garamond"/>
          <w:b/>
        </w:rPr>
        <w:t xml:space="preserve"> redento il mondo.</w:t>
      </w:r>
    </w:p>
    <w:p w14:paraId="287D9A59" w14:textId="77777777" w:rsidR="004A4D0C" w:rsidRPr="00C26742" w:rsidRDefault="004A4D0C">
      <w:pPr>
        <w:rPr>
          <w:rFonts w:ascii="Garamond" w:hAnsi="Garamond"/>
        </w:rPr>
      </w:pPr>
    </w:p>
    <w:p w14:paraId="616E735E" w14:textId="77777777" w:rsidR="00F8692A" w:rsidRDefault="004A4D0C" w:rsidP="00F928C9">
      <w:pPr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1° Rag.</w:t>
      </w:r>
      <w:r w:rsidRPr="00C26742">
        <w:rPr>
          <w:rFonts w:ascii="Garamond" w:hAnsi="Garamond"/>
        </w:rPr>
        <w:t xml:space="preserve"> </w:t>
      </w:r>
      <w:r w:rsidR="00F8692A">
        <w:rPr>
          <w:rFonts w:ascii="Garamond" w:hAnsi="Garamond"/>
        </w:rPr>
        <w:tab/>
      </w:r>
      <w:r w:rsidRPr="00C26742">
        <w:rPr>
          <w:rFonts w:ascii="Garamond" w:hAnsi="Garamond"/>
        </w:rPr>
        <w:t>“</w:t>
      </w:r>
      <w:r w:rsidR="00F8692A">
        <w:rPr>
          <w:rFonts w:ascii="Garamond" w:hAnsi="Garamond"/>
        </w:rPr>
        <w:t>Mi angustiavo come per l’amico,</w:t>
      </w:r>
    </w:p>
    <w:p w14:paraId="75972192" w14:textId="654CB676" w:rsidR="00F928C9" w:rsidRPr="00C26742" w:rsidRDefault="004A4D0C" w:rsidP="00F8692A">
      <w:pPr>
        <w:ind w:left="708" w:firstLine="708"/>
        <w:jc w:val="both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per</w:t>
      </w:r>
      <w:proofErr w:type="gramEnd"/>
      <w:r w:rsidRPr="00C26742">
        <w:rPr>
          <w:rFonts w:ascii="Garamond" w:hAnsi="Garamond"/>
        </w:rPr>
        <w:t xml:space="preserve"> il fratello, </w:t>
      </w:r>
    </w:p>
    <w:p w14:paraId="75FF1D48" w14:textId="77777777" w:rsidR="00F8692A" w:rsidRDefault="00F8692A" w:rsidP="00F928C9">
      <w:pPr>
        <w:ind w:left="708" w:firstLine="708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come</w:t>
      </w:r>
      <w:proofErr w:type="gramEnd"/>
      <w:r>
        <w:rPr>
          <w:rFonts w:ascii="Garamond" w:hAnsi="Garamond"/>
        </w:rPr>
        <w:t xml:space="preserve"> in lutto per la madre</w:t>
      </w:r>
    </w:p>
    <w:p w14:paraId="41EFC4B1" w14:textId="5713451F" w:rsidR="004A4D0C" w:rsidRPr="00C26742" w:rsidRDefault="004A4D0C" w:rsidP="00F8692A">
      <w:pPr>
        <w:ind w:left="1416"/>
        <w:jc w:val="both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mi</w:t>
      </w:r>
      <w:proofErr w:type="gramEnd"/>
      <w:r w:rsidRPr="00C26742">
        <w:rPr>
          <w:rFonts w:ascii="Garamond" w:hAnsi="Garamond"/>
        </w:rPr>
        <w:t xml:space="preserve"> prostravo nel dolore”.</w:t>
      </w:r>
    </w:p>
    <w:p w14:paraId="26598E72" w14:textId="77777777" w:rsidR="004A4D0C" w:rsidRPr="00C26742" w:rsidRDefault="004A4D0C">
      <w:pPr>
        <w:rPr>
          <w:rFonts w:ascii="Garamond" w:hAnsi="Garamond"/>
        </w:rPr>
      </w:pPr>
    </w:p>
    <w:p w14:paraId="1DF034C1" w14:textId="77777777" w:rsidR="00F8692A" w:rsidRDefault="004A4D0C" w:rsidP="00F928C9">
      <w:pPr>
        <w:ind w:left="1416" w:hanging="1416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2° Rag.</w:t>
      </w:r>
      <w:r w:rsidR="00F928C9"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</w:rPr>
        <w:t xml:space="preserve"> “M</w:t>
      </w:r>
      <w:r w:rsidR="00F8692A">
        <w:rPr>
          <w:rFonts w:ascii="Garamond" w:hAnsi="Garamond"/>
        </w:rPr>
        <w:t>a essi godono della mia caduta,</w:t>
      </w:r>
    </w:p>
    <w:p w14:paraId="54BA8494" w14:textId="23249FC4" w:rsidR="00C26742" w:rsidRDefault="004A4D0C" w:rsidP="00F8692A">
      <w:pPr>
        <w:ind w:left="1416"/>
        <w:jc w:val="both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si</w:t>
      </w:r>
      <w:proofErr w:type="gramEnd"/>
      <w:r w:rsidRPr="00C26742">
        <w:rPr>
          <w:rFonts w:ascii="Garamond" w:hAnsi="Garamond"/>
        </w:rPr>
        <w:t xml:space="preserve"> radunano contro di me </w:t>
      </w:r>
    </w:p>
    <w:p w14:paraId="7ABAE052" w14:textId="77777777" w:rsidR="00F8692A" w:rsidRDefault="00C26742" w:rsidP="00F928C9">
      <w:pPr>
        <w:ind w:left="1416" w:hanging="1416"/>
        <w:jc w:val="both"/>
        <w:rPr>
          <w:rFonts w:ascii="Garamond" w:hAnsi="Garamond"/>
        </w:rPr>
      </w:pPr>
      <w:r>
        <w:rPr>
          <w:rFonts w:ascii="Garamond" w:hAnsi="Garamond"/>
          <w:bCs/>
          <w:i/>
        </w:rPr>
        <w:tab/>
      </w:r>
      <w:proofErr w:type="gramStart"/>
      <w:r w:rsidR="00F8692A">
        <w:rPr>
          <w:rFonts w:ascii="Garamond" w:hAnsi="Garamond"/>
        </w:rPr>
        <w:t>per</w:t>
      </w:r>
      <w:proofErr w:type="gramEnd"/>
      <w:r w:rsidR="00F8692A">
        <w:rPr>
          <w:rFonts w:ascii="Garamond" w:hAnsi="Garamond"/>
        </w:rPr>
        <w:t xml:space="preserve"> colpirmi all’improvviso.</w:t>
      </w:r>
    </w:p>
    <w:p w14:paraId="127D0174" w14:textId="6E3C91C9" w:rsidR="004A4D0C" w:rsidRPr="00C26742" w:rsidRDefault="004A4D0C" w:rsidP="00F8692A">
      <w:pPr>
        <w:ind w:left="1416" w:hanging="6"/>
        <w:jc w:val="both"/>
        <w:rPr>
          <w:rFonts w:ascii="Garamond" w:hAnsi="Garamond"/>
        </w:rPr>
      </w:pPr>
      <w:r w:rsidRPr="00C26742">
        <w:rPr>
          <w:rFonts w:ascii="Garamond" w:hAnsi="Garamond"/>
        </w:rPr>
        <w:t>Mi mettono alla prova.</w:t>
      </w:r>
    </w:p>
    <w:p w14:paraId="60AD70E4" w14:textId="77777777" w:rsidR="004A4D0C" w:rsidRPr="00C26742" w:rsidRDefault="004A4D0C">
      <w:pPr>
        <w:rPr>
          <w:rFonts w:ascii="Garamond" w:hAnsi="Garamond"/>
        </w:rPr>
      </w:pPr>
    </w:p>
    <w:p w14:paraId="78D0CC0B" w14:textId="77777777" w:rsidR="004A4D0C" w:rsidRPr="00C26742" w:rsidRDefault="00F928C9" w:rsidP="00F928C9">
      <w:pPr>
        <w:ind w:left="1410" w:hanging="1410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  <w:bCs/>
          <w:i/>
        </w:rPr>
        <w:tab/>
      </w:r>
      <w:r w:rsidRPr="00C26742">
        <w:rPr>
          <w:rFonts w:ascii="Garamond" w:hAnsi="Garamond"/>
          <w:bCs/>
          <w:i/>
        </w:rPr>
        <w:tab/>
      </w:r>
      <w:r w:rsidR="004A4D0C" w:rsidRPr="00C26742">
        <w:rPr>
          <w:rFonts w:ascii="Garamond" w:hAnsi="Garamond"/>
        </w:rPr>
        <w:t>Gli uomini che avevano in custodia Gesù lo schernivano e lo percuotevano, lo bendavano e gli dicevano: Indovina chi ti ha colpito? Il popolo stava a vedere mentre i capi lo deridevano dicendo: ha salvato gli altri, salvi se stesso, se è il Cristo di Dio, il suo eletto.</w:t>
      </w:r>
    </w:p>
    <w:p w14:paraId="7D30AD71" w14:textId="77777777" w:rsidR="00F928C9" w:rsidRPr="00C26742" w:rsidRDefault="00F928C9" w:rsidP="00F928C9">
      <w:pPr>
        <w:rPr>
          <w:rFonts w:ascii="Garamond" w:hAnsi="Garamond"/>
        </w:rPr>
      </w:pPr>
    </w:p>
    <w:p w14:paraId="4F7AB42C" w14:textId="77777777" w:rsidR="004A4D0C" w:rsidRPr="00C26742" w:rsidRDefault="004A4D0C">
      <w:pPr>
        <w:pStyle w:val="Titolo2"/>
        <w:rPr>
          <w:rFonts w:ascii="Garamond" w:hAnsi="Garamond"/>
        </w:rPr>
      </w:pPr>
      <w:r w:rsidRPr="00C26742">
        <w:rPr>
          <w:rFonts w:ascii="Garamond" w:hAnsi="Garamond"/>
        </w:rPr>
        <w:t>Breve pausa di riflessione</w:t>
      </w:r>
    </w:p>
    <w:p w14:paraId="315EDA05" w14:textId="77777777" w:rsidR="00F928C9" w:rsidRDefault="00F928C9">
      <w:pPr>
        <w:rPr>
          <w:rFonts w:ascii="Garamond" w:hAnsi="Garamond"/>
        </w:rPr>
      </w:pPr>
    </w:p>
    <w:p w14:paraId="2E466788" w14:textId="77777777" w:rsidR="00F8692A" w:rsidRPr="00C26742" w:rsidRDefault="00F8692A">
      <w:pPr>
        <w:rPr>
          <w:rFonts w:ascii="Garamond" w:hAnsi="Garamond"/>
        </w:rPr>
      </w:pPr>
    </w:p>
    <w:p w14:paraId="2856F6C6" w14:textId="77777777" w:rsidR="00F8692A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lastRenderedPageBreak/>
        <w:t>3° Rag.</w:t>
      </w:r>
      <w:r w:rsidRPr="00C26742">
        <w:rPr>
          <w:rFonts w:ascii="Garamond" w:hAnsi="Garamond"/>
        </w:rPr>
        <w:t xml:space="preserve"> </w:t>
      </w:r>
      <w:r w:rsidR="00F8692A">
        <w:rPr>
          <w:rFonts w:ascii="Garamond" w:hAnsi="Garamond"/>
        </w:rPr>
        <w:tab/>
      </w:r>
      <w:r w:rsidRPr="00C26742">
        <w:rPr>
          <w:rFonts w:ascii="Garamond" w:hAnsi="Garamond"/>
        </w:rPr>
        <w:t>Per lot</w:t>
      </w:r>
      <w:r w:rsidR="00F8692A">
        <w:rPr>
          <w:rFonts w:ascii="Garamond" w:hAnsi="Garamond"/>
        </w:rPr>
        <w:t>tare e vincere nelle tentazioni</w:t>
      </w:r>
    </w:p>
    <w:p w14:paraId="1EDECA16" w14:textId="2B45C294" w:rsidR="004A4D0C" w:rsidRPr="00C26742" w:rsidRDefault="004A4D0C" w:rsidP="00F8692A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e</w:t>
      </w:r>
      <w:proofErr w:type="gramEnd"/>
      <w:r w:rsidRPr="00C26742">
        <w:rPr>
          <w:rFonts w:ascii="Garamond" w:hAnsi="Garamond"/>
        </w:rPr>
        <w:t xml:space="preserve"> nei percoli.</w:t>
      </w:r>
    </w:p>
    <w:p w14:paraId="63FB606B" w14:textId="77777777" w:rsidR="004A4D0C" w:rsidRPr="00C26742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F928C9" w:rsidRPr="00C26742">
        <w:rPr>
          <w:rFonts w:ascii="Garamond" w:hAnsi="Garamond"/>
        </w:rPr>
        <w:tab/>
      </w:r>
      <w:r w:rsidR="00F928C9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>Dacci la forza, o Gesù.</w:t>
      </w:r>
    </w:p>
    <w:p w14:paraId="3DAECC14" w14:textId="77777777" w:rsidR="004A4D0C" w:rsidRPr="00C26742" w:rsidRDefault="004A4D0C">
      <w:pPr>
        <w:rPr>
          <w:rFonts w:ascii="Garamond" w:hAnsi="Garamond"/>
        </w:rPr>
      </w:pPr>
    </w:p>
    <w:p w14:paraId="75D7E19F" w14:textId="5DFE95FC" w:rsidR="004A4D0C" w:rsidRPr="00C26742" w:rsidRDefault="00C26742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4</w:t>
      </w:r>
      <w:r w:rsidR="004A4D0C" w:rsidRPr="00C26742">
        <w:rPr>
          <w:rFonts w:ascii="Garamond" w:hAnsi="Garamond"/>
          <w:bCs/>
          <w:i/>
        </w:rPr>
        <w:t>° Rag.</w:t>
      </w:r>
      <w:r w:rsidR="004A4D0C" w:rsidRPr="00C26742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="004A4D0C" w:rsidRPr="00C26742">
        <w:rPr>
          <w:rFonts w:ascii="Garamond" w:hAnsi="Garamond"/>
        </w:rPr>
        <w:t>Nelle ore della tristezza e della solitudine.</w:t>
      </w:r>
    </w:p>
    <w:p w14:paraId="75F7801A" w14:textId="77777777" w:rsidR="004A4D0C" w:rsidRPr="00C26742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F928C9" w:rsidRPr="00C26742">
        <w:rPr>
          <w:rFonts w:ascii="Garamond" w:hAnsi="Garamond"/>
        </w:rPr>
        <w:tab/>
      </w:r>
      <w:r w:rsidR="00F928C9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>Dacci la forza, o Gesù.</w:t>
      </w:r>
    </w:p>
    <w:p w14:paraId="32FA62A7" w14:textId="77777777" w:rsidR="004A4D0C" w:rsidRPr="00C26742" w:rsidRDefault="004A4D0C">
      <w:pPr>
        <w:rPr>
          <w:rFonts w:ascii="Garamond" w:hAnsi="Garamond"/>
        </w:rPr>
      </w:pPr>
    </w:p>
    <w:p w14:paraId="4AA76839" w14:textId="6DD2D510" w:rsidR="004A4D0C" w:rsidRPr="00C26742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5° Rag.</w:t>
      </w:r>
      <w:r w:rsidRPr="00C26742">
        <w:rPr>
          <w:rFonts w:ascii="Garamond" w:hAnsi="Garamond"/>
        </w:rPr>
        <w:t xml:space="preserve"> </w:t>
      </w:r>
      <w:r w:rsidR="00F8692A">
        <w:rPr>
          <w:rFonts w:ascii="Garamond" w:hAnsi="Garamond"/>
        </w:rPr>
        <w:tab/>
      </w:r>
      <w:r w:rsidRPr="00C26742">
        <w:rPr>
          <w:rFonts w:ascii="Garamond" w:hAnsi="Garamond"/>
        </w:rPr>
        <w:t xml:space="preserve">Quando siamo </w:t>
      </w:r>
      <w:proofErr w:type="gramStart"/>
      <w:r w:rsidRPr="00C26742">
        <w:rPr>
          <w:rFonts w:ascii="Garamond" w:hAnsi="Garamond"/>
        </w:rPr>
        <w:t>incompresi  dagli</w:t>
      </w:r>
      <w:proofErr w:type="gramEnd"/>
      <w:r w:rsidRPr="00C26742">
        <w:rPr>
          <w:rFonts w:ascii="Garamond" w:hAnsi="Garamond"/>
        </w:rPr>
        <w:t xml:space="preserve"> altri.</w:t>
      </w:r>
    </w:p>
    <w:p w14:paraId="13563E75" w14:textId="77777777" w:rsidR="004A4D0C" w:rsidRPr="00C26742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F928C9" w:rsidRPr="00C26742">
        <w:rPr>
          <w:rFonts w:ascii="Garamond" w:hAnsi="Garamond"/>
        </w:rPr>
        <w:tab/>
      </w:r>
      <w:r w:rsidR="00F928C9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>Dacci la forza, o Gesù.</w:t>
      </w:r>
    </w:p>
    <w:p w14:paraId="6EA6C99F" w14:textId="77777777" w:rsidR="004A4D0C" w:rsidRPr="00C26742" w:rsidRDefault="004A4D0C">
      <w:pPr>
        <w:rPr>
          <w:rFonts w:ascii="Garamond" w:hAnsi="Garamond"/>
        </w:rPr>
      </w:pPr>
    </w:p>
    <w:p w14:paraId="0F91BEAB" w14:textId="77777777" w:rsidR="004A4D0C" w:rsidRPr="00C26742" w:rsidRDefault="00B37EFF">
      <w:pPr>
        <w:rPr>
          <w:rFonts w:ascii="Garamond" w:hAnsi="Garamond"/>
        </w:rPr>
      </w:pPr>
      <w:r w:rsidRPr="00C26742">
        <w:rPr>
          <w:rFonts w:ascii="Garamond" w:hAnsi="Garamond"/>
          <w:b/>
        </w:rPr>
        <w:t>Canto</w:t>
      </w: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</w:r>
    </w:p>
    <w:p w14:paraId="777A7940" w14:textId="77777777" w:rsidR="00C26742" w:rsidRPr="00C26742" w:rsidRDefault="00C26742">
      <w:pPr>
        <w:rPr>
          <w:rFonts w:ascii="Garamond" w:hAnsi="Garamond"/>
        </w:rPr>
      </w:pPr>
    </w:p>
    <w:p w14:paraId="308A86D5" w14:textId="77777777" w:rsidR="004A4D0C" w:rsidRPr="00C26742" w:rsidRDefault="004A4D0C" w:rsidP="00F928C9">
      <w:pPr>
        <w:rPr>
          <w:rFonts w:ascii="Garamond" w:hAnsi="Garamond"/>
          <w:b/>
          <w:bCs/>
          <w:i/>
          <w:sz w:val="28"/>
          <w:szCs w:val="28"/>
        </w:rPr>
      </w:pPr>
      <w:r w:rsidRPr="00C26742">
        <w:rPr>
          <w:rFonts w:ascii="Garamond" w:hAnsi="Garamond"/>
          <w:b/>
          <w:bCs/>
          <w:i/>
          <w:sz w:val="28"/>
          <w:szCs w:val="28"/>
        </w:rPr>
        <w:t>8</w:t>
      </w:r>
      <w:r w:rsidR="00E06FB4" w:rsidRPr="00C26742">
        <w:rPr>
          <w:rFonts w:ascii="Garamond" w:hAnsi="Garamond"/>
          <w:i/>
          <w:sz w:val="28"/>
          <w:szCs w:val="28"/>
          <w:vertAlign w:val="superscript"/>
        </w:rPr>
        <w:t xml:space="preserve"> a</w:t>
      </w:r>
      <w:r w:rsidRPr="00C26742">
        <w:rPr>
          <w:rFonts w:ascii="Garamond" w:hAnsi="Garamond"/>
          <w:b/>
          <w:bCs/>
          <w:i/>
          <w:sz w:val="28"/>
          <w:szCs w:val="28"/>
        </w:rPr>
        <w:t xml:space="preserve"> stazione</w:t>
      </w:r>
    </w:p>
    <w:p w14:paraId="4D637983" w14:textId="77777777" w:rsidR="004A4D0C" w:rsidRPr="00C26742" w:rsidRDefault="004A4D0C" w:rsidP="00F928C9">
      <w:pPr>
        <w:rPr>
          <w:rFonts w:ascii="Garamond" w:hAnsi="Garamond"/>
          <w:b/>
          <w:bCs/>
          <w:smallCaps/>
          <w:sz w:val="28"/>
          <w:szCs w:val="28"/>
        </w:rPr>
      </w:pPr>
      <w:r w:rsidRPr="00C26742">
        <w:rPr>
          <w:rFonts w:ascii="Garamond" w:hAnsi="Garamond"/>
          <w:b/>
          <w:bCs/>
          <w:smallCaps/>
          <w:sz w:val="28"/>
          <w:szCs w:val="28"/>
        </w:rPr>
        <w:t>Gesù incontra alcune donne che piangono</w:t>
      </w:r>
    </w:p>
    <w:p w14:paraId="7C397226" w14:textId="77777777" w:rsidR="004A4D0C" w:rsidRPr="00C26742" w:rsidRDefault="004A4D0C" w:rsidP="00F928C9">
      <w:pPr>
        <w:rPr>
          <w:rFonts w:ascii="Garamond" w:hAnsi="Garamond"/>
        </w:rPr>
      </w:pPr>
    </w:p>
    <w:p w14:paraId="42DD1AA9" w14:textId="77777777" w:rsidR="004A4D0C" w:rsidRPr="00C26742" w:rsidRDefault="00F928C9">
      <w:pPr>
        <w:rPr>
          <w:rFonts w:ascii="Garamond" w:hAnsi="Garamond"/>
        </w:rPr>
      </w:pPr>
      <w:proofErr w:type="spellStart"/>
      <w:r w:rsidRPr="00C26742">
        <w:rPr>
          <w:rFonts w:ascii="Garamond" w:hAnsi="Garamond"/>
          <w:bCs/>
          <w:i/>
        </w:rPr>
        <w:t>Sac</w:t>
      </w:r>
      <w:proofErr w:type="spellEnd"/>
      <w:r w:rsidRPr="00C26742">
        <w:rPr>
          <w:rFonts w:ascii="Garamond" w:hAnsi="Garamond"/>
          <w:bCs/>
          <w:i/>
        </w:rPr>
        <w:t>.</w:t>
      </w:r>
      <w:r w:rsidR="004A4D0C" w:rsidRPr="00C26742">
        <w:rPr>
          <w:rFonts w:ascii="Garamond" w:hAnsi="Garamond"/>
          <w:bCs/>
        </w:rPr>
        <w:t xml:space="preserve"> </w:t>
      </w:r>
      <w:r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  <w:b/>
          <w:bCs/>
        </w:rPr>
        <w:tab/>
      </w:r>
      <w:r w:rsidR="004A4D0C" w:rsidRPr="00C26742">
        <w:rPr>
          <w:rFonts w:ascii="Garamond" w:hAnsi="Garamond"/>
        </w:rPr>
        <w:t>Ti adoriamo, o Cristo e ti benediciamo,</w:t>
      </w:r>
    </w:p>
    <w:p w14:paraId="0326D223" w14:textId="77777777" w:rsidR="00F8692A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  <w:i/>
        </w:rPr>
        <w:t xml:space="preserve"> </w:t>
      </w:r>
      <w:r w:rsidR="00F928C9" w:rsidRPr="00C26742">
        <w:rPr>
          <w:rFonts w:ascii="Garamond" w:hAnsi="Garamond"/>
        </w:rPr>
        <w:tab/>
      </w:r>
      <w:r w:rsidR="00F928C9" w:rsidRPr="00C26742">
        <w:rPr>
          <w:rFonts w:ascii="Garamond" w:hAnsi="Garamond"/>
        </w:rPr>
        <w:tab/>
      </w:r>
      <w:r w:rsidR="00F8692A">
        <w:rPr>
          <w:rFonts w:ascii="Garamond" w:hAnsi="Garamond"/>
          <w:b/>
        </w:rPr>
        <w:t>perché con la tua santa croce</w:t>
      </w:r>
    </w:p>
    <w:p w14:paraId="37548CCD" w14:textId="03584A82" w:rsidR="004A4D0C" w:rsidRPr="00C26742" w:rsidRDefault="004A4D0C" w:rsidP="00F8692A">
      <w:pPr>
        <w:ind w:left="702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hai</w:t>
      </w:r>
      <w:proofErr w:type="gramEnd"/>
      <w:r w:rsidRPr="00C26742">
        <w:rPr>
          <w:rFonts w:ascii="Garamond" w:hAnsi="Garamond"/>
          <w:b/>
        </w:rPr>
        <w:t xml:space="preserve"> redento il mondo.</w:t>
      </w:r>
    </w:p>
    <w:p w14:paraId="41AA7248" w14:textId="77777777" w:rsidR="004A4D0C" w:rsidRPr="00C26742" w:rsidRDefault="004A4D0C">
      <w:pPr>
        <w:rPr>
          <w:rFonts w:ascii="Garamond" w:hAnsi="Garamond"/>
        </w:rPr>
      </w:pPr>
    </w:p>
    <w:p w14:paraId="42EF1DE1" w14:textId="77777777" w:rsidR="004A4D0C" w:rsidRPr="00C26742" w:rsidRDefault="004A4D0C" w:rsidP="00F928C9">
      <w:pPr>
        <w:ind w:left="1410" w:hanging="1410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1° Rag.</w:t>
      </w:r>
      <w:r w:rsidRPr="00C26742">
        <w:rPr>
          <w:rFonts w:ascii="Garamond" w:hAnsi="Garamond"/>
        </w:rPr>
        <w:t xml:space="preserve"> </w:t>
      </w:r>
      <w:r w:rsidR="00F928C9" w:rsidRPr="00C26742">
        <w:rPr>
          <w:rFonts w:ascii="Garamond" w:hAnsi="Garamond"/>
        </w:rPr>
        <w:tab/>
      </w:r>
      <w:r w:rsidR="00F928C9"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>Lo seguiva una gran folla di gente e di donne che si battevano il petto e si lamentavano su di lui. Gesù, allora, si voltò verso di loro e disse:</w:t>
      </w:r>
    </w:p>
    <w:p w14:paraId="6A5A25E4" w14:textId="77777777" w:rsidR="004A4D0C" w:rsidRPr="00C26742" w:rsidRDefault="004A4D0C">
      <w:pPr>
        <w:rPr>
          <w:rFonts w:ascii="Garamond" w:hAnsi="Garamond"/>
        </w:rPr>
      </w:pPr>
    </w:p>
    <w:p w14:paraId="1F6C7DE9" w14:textId="77777777" w:rsidR="004A4D0C" w:rsidRPr="00C26742" w:rsidRDefault="004A4D0C" w:rsidP="00F928C9">
      <w:pPr>
        <w:ind w:left="1410" w:hanging="1410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2° Rag.</w:t>
      </w:r>
      <w:r w:rsidR="00F928C9" w:rsidRPr="00C26742">
        <w:rPr>
          <w:rFonts w:ascii="Garamond" w:hAnsi="Garamond"/>
          <w:b/>
          <w:bCs/>
          <w:i/>
        </w:rPr>
        <w:tab/>
      </w:r>
      <w:r w:rsidR="00F928C9"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</w:rPr>
        <w:t xml:space="preserve"> “Figlie di Gerusalemme, non piangete per me, ma piangete per voi stesse e per i vostri figli. Perché se tali cose vengono fatte al legno verde</w:t>
      </w:r>
      <w:r w:rsidR="00F61393" w:rsidRPr="00C26742">
        <w:rPr>
          <w:rFonts w:ascii="Garamond" w:hAnsi="Garamond"/>
        </w:rPr>
        <w:t>,</w:t>
      </w:r>
      <w:r w:rsidRPr="00C26742">
        <w:rPr>
          <w:rFonts w:ascii="Garamond" w:hAnsi="Garamond"/>
        </w:rPr>
        <w:t xml:space="preserve"> che avverrà del legno secco?”.</w:t>
      </w:r>
    </w:p>
    <w:p w14:paraId="20272492" w14:textId="77777777" w:rsidR="004A4D0C" w:rsidRPr="00C26742" w:rsidRDefault="004A4D0C">
      <w:pPr>
        <w:rPr>
          <w:rFonts w:ascii="Garamond" w:hAnsi="Garamond"/>
        </w:rPr>
      </w:pPr>
    </w:p>
    <w:p w14:paraId="18B2AF1C" w14:textId="77777777" w:rsidR="004A4D0C" w:rsidRPr="00C26742" w:rsidRDefault="004A4D0C">
      <w:pPr>
        <w:pStyle w:val="Titolo2"/>
        <w:rPr>
          <w:rFonts w:ascii="Garamond" w:hAnsi="Garamond"/>
        </w:rPr>
      </w:pPr>
      <w:r w:rsidRPr="00C26742">
        <w:rPr>
          <w:rFonts w:ascii="Garamond" w:hAnsi="Garamond"/>
        </w:rPr>
        <w:lastRenderedPageBreak/>
        <w:t>Breve pausa di riflessione</w:t>
      </w:r>
    </w:p>
    <w:p w14:paraId="19F4963F" w14:textId="77777777" w:rsidR="00F928C9" w:rsidRPr="00C26742" w:rsidRDefault="00F928C9">
      <w:pPr>
        <w:rPr>
          <w:rFonts w:ascii="Garamond" w:hAnsi="Garamond"/>
        </w:rPr>
      </w:pPr>
    </w:p>
    <w:p w14:paraId="5734B6E4" w14:textId="77777777" w:rsidR="00F928C9" w:rsidRPr="00C26742" w:rsidRDefault="004A4D0C" w:rsidP="00F928C9">
      <w:pPr>
        <w:jc w:val="both"/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F928C9" w:rsidRPr="00C26742">
        <w:rPr>
          <w:rFonts w:ascii="Garamond" w:hAnsi="Garamond"/>
        </w:rPr>
        <w:tab/>
      </w:r>
      <w:r w:rsidR="00F928C9" w:rsidRPr="00C26742">
        <w:rPr>
          <w:rFonts w:ascii="Garamond" w:hAnsi="Garamond"/>
        </w:rPr>
        <w:tab/>
      </w:r>
      <w:r w:rsidR="00C26742">
        <w:rPr>
          <w:rFonts w:ascii="Garamond" w:hAnsi="Garamond"/>
          <w:b/>
        </w:rPr>
        <w:t>È</w:t>
      </w:r>
      <w:r w:rsidRPr="00C26742">
        <w:rPr>
          <w:rFonts w:ascii="Garamond" w:hAnsi="Garamond"/>
          <w:b/>
        </w:rPr>
        <w:t xml:space="preserve"> vero, Gesù, </w:t>
      </w:r>
    </w:p>
    <w:p w14:paraId="3EA41475" w14:textId="77777777" w:rsidR="00F8692A" w:rsidRDefault="00F8692A" w:rsidP="00F928C9">
      <w:pPr>
        <w:ind w:left="708" w:firstLine="708"/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sono</w:t>
      </w:r>
      <w:proofErr w:type="gramEnd"/>
      <w:r>
        <w:rPr>
          <w:rFonts w:ascii="Garamond" w:hAnsi="Garamond"/>
          <w:b/>
        </w:rPr>
        <w:t xml:space="preserve"> molto bravo</w:t>
      </w:r>
    </w:p>
    <w:p w14:paraId="1C593806" w14:textId="37B1A3A5" w:rsidR="00F928C9" w:rsidRPr="00C26742" w:rsidRDefault="004A4D0C" w:rsidP="00F8692A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a</w:t>
      </w:r>
      <w:proofErr w:type="gramEnd"/>
      <w:r w:rsidRPr="00C26742">
        <w:rPr>
          <w:rFonts w:ascii="Garamond" w:hAnsi="Garamond"/>
          <w:b/>
        </w:rPr>
        <w:t xml:space="preserve"> parlar male dei miei fratelli, </w:t>
      </w:r>
    </w:p>
    <w:p w14:paraId="25C706F0" w14:textId="77777777" w:rsidR="00F928C9" w:rsidRPr="00C26742" w:rsidRDefault="004A4D0C" w:rsidP="00F928C9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di quelli che tu mi hai messo vicino. </w:t>
      </w:r>
    </w:p>
    <w:p w14:paraId="09E03BE8" w14:textId="77777777" w:rsidR="00F8692A" w:rsidRDefault="004A4D0C" w:rsidP="00F928C9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>E’ difficile accettarli così come sono</w:t>
      </w:r>
      <w:r w:rsidR="00F61393" w:rsidRPr="00C26742">
        <w:rPr>
          <w:rFonts w:ascii="Garamond" w:hAnsi="Garamond"/>
          <w:b/>
        </w:rPr>
        <w:t>,</w:t>
      </w:r>
    </w:p>
    <w:p w14:paraId="5F61E6F9" w14:textId="7A66F404" w:rsidR="00F928C9" w:rsidRPr="00C26742" w:rsidRDefault="004A4D0C" w:rsidP="00F8692A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tutti</w:t>
      </w:r>
      <w:proofErr w:type="gramEnd"/>
      <w:r w:rsidRPr="00C26742">
        <w:rPr>
          <w:rFonts w:ascii="Garamond" w:hAnsi="Garamond"/>
          <w:b/>
        </w:rPr>
        <w:t xml:space="preserve"> diversi </w:t>
      </w:r>
    </w:p>
    <w:p w14:paraId="1C6A2BEB" w14:textId="77777777" w:rsidR="00F8692A" w:rsidRDefault="004A4D0C" w:rsidP="00F928C9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e</w:t>
      </w:r>
      <w:proofErr w:type="gramEnd"/>
      <w:r w:rsidRPr="00C26742">
        <w:rPr>
          <w:rFonts w:ascii="Garamond" w:hAnsi="Garamond"/>
          <w:b/>
        </w:rPr>
        <w:t xml:space="preserve"> perc</w:t>
      </w:r>
      <w:r w:rsidR="00F8692A">
        <w:rPr>
          <w:rFonts w:ascii="Garamond" w:hAnsi="Garamond"/>
          <w:b/>
        </w:rPr>
        <w:t>hé mi obbligano a fare qualcosa</w:t>
      </w:r>
    </w:p>
    <w:p w14:paraId="49E6CABA" w14:textId="3023A127" w:rsidR="00F928C9" w:rsidRPr="00C26742" w:rsidRDefault="004A4D0C" w:rsidP="00F8692A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che</w:t>
      </w:r>
      <w:proofErr w:type="gramEnd"/>
      <w:r w:rsidRPr="00C26742">
        <w:rPr>
          <w:rFonts w:ascii="Garamond" w:hAnsi="Garamond"/>
          <w:b/>
        </w:rPr>
        <w:t xml:space="preserve"> mi urta: </w:t>
      </w:r>
    </w:p>
    <w:p w14:paraId="6BF2A13F" w14:textId="77777777" w:rsidR="00F8692A" w:rsidRDefault="00F8692A" w:rsidP="00F928C9">
      <w:pPr>
        <w:ind w:left="1416"/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ognuno</w:t>
      </w:r>
      <w:proofErr w:type="gramEnd"/>
      <w:r>
        <w:rPr>
          <w:rFonts w:ascii="Garamond" w:hAnsi="Garamond"/>
          <w:b/>
        </w:rPr>
        <w:t xml:space="preserve"> di loro mi impone</w:t>
      </w:r>
    </w:p>
    <w:p w14:paraId="35FC2D78" w14:textId="5620E3E6" w:rsidR="00F928C9" w:rsidRPr="00C26742" w:rsidRDefault="004A4D0C" w:rsidP="00F928C9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qualcosa</w:t>
      </w:r>
      <w:proofErr w:type="gramEnd"/>
      <w:r w:rsidRPr="00C26742">
        <w:rPr>
          <w:rFonts w:ascii="Garamond" w:hAnsi="Garamond"/>
          <w:b/>
        </w:rPr>
        <w:t xml:space="preserve"> da capire, </w:t>
      </w:r>
    </w:p>
    <w:p w14:paraId="26691DA7" w14:textId="77777777" w:rsidR="00F928C9" w:rsidRPr="00C26742" w:rsidRDefault="004A4D0C" w:rsidP="00F928C9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da amare anche quando non mi va. </w:t>
      </w:r>
    </w:p>
    <w:p w14:paraId="29A346F7" w14:textId="77777777" w:rsidR="00F928C9" w:rsidRPr="00C26742" w:rsidRDefault="004A4D0C" w:rsidP="00F928C9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E’ duro amarli così come sono. </w:t>
      </w:r>
    </w:p>
    <w:p w14:paraId="77E64D84" w14:textId="77777777" w:rsidR="00F928C9" w:rsidRPr="00C26742" w:rsidRDefault="004A4D0C" w:rsidP="00F928C9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Ma tu aiutami a capire </w:t>
      </w:r>
    </w:p>
    <w:p w14:paraId="463A16AC" w14:textId="77777777" w:rsidR="00F8692A" w:rsidRDefault="00F8692A" w:rsidP="00F928C9">
      <w:pPr>
        <w:ind w:left="1416"/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che</w:t>
      </w:r>
      <w:proofErr w:type="gramEnd"/>
      <w:r>
        <w:rPr>
          <w:rFonts w:ascii="Garamond" w:hAnsi="Garamond"/>
          <w:b/>
        </w:rPr>
        <w:t xml:space="preserve"> anch’io ho i miei difetti</w:t>
      </w:r>
    </w:p>
    <w:p w14:paraId="5938AE59" w14:textId="3D84A85D" w:rsidR="00F928C9" w:rsidRPr="00C26742" w:rsidRDefault="004A4D0C" w:rsidP="00F928C9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da</w:t>
      </w:r>
      <w:proofErr w:type="gramEnd"/>
      <w:r w:rsidRPr="00C26742">
        <w:rPr>
          <w:rFonts w:ascii="Garamond" w:hAnsi="Garamond"/>
          <w:b/>
        </w:rPr>
        <w:t xml:space="preserve"> correggere; </w:t>
      </w:r>
    </w:p>
    <w:p w14:paraId="6E856DA9" w14:textId="77777777" w:rsidR="004A4D0C" w:rsidRPr="00C26742" w:rsidRDefault="004A4D0C" w:rsidP="00F928C9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>aiutami a saper stare loro accanto.</w:t>
      </w:r>
    </w:p>
    <w:p w14:paraId="0FCCEABA" w14:textId="77777777" w:rsidR="004A4D0C" w:rsidRPr="00C26742" w:rsidRDefault="004A4D0C" w:rsidP="00F928C9">
      <w:pPr>
        <w:jc w:val="both"/>
        <w:rPr>
          <w:rFonts w:ascii="Garamond" w:hAnsi="Garamond"/>
          <w:b/>
        </w:rPr>
      </w:pPr>
    </w:p>
    <w:p w14:paraId="43559EA3" w14:textId="77777777" w:rsidR="004A4D0C" w:rsidRPr="00C26742" w:rsidRDefault="00B37EFF">
      <w:pPr>
        <w:rPr>
          <w:rFonts w:ascii="Garamond" w:hAnsi="Garamond"/>
        </w:rPr>
      </w:pPr>
      <w:r w:rsidRPr="00C26742">
        <w:rPr>
          <w:rFonts w:ascii="Garamond" w:hAnsi="Garamond"/>
          <w:b/>
        </w:rPr>
        <w:t>Canto</w:t>
      </w: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</w:r>
    </w:p>
    <w:p w14:paraId="46B3AE7A" w14:textId="77777777" w:rsidR="004A4D0C" w:rsidRDefault="004A4D0C">
      <w:pPr>
        <w:rPr>
          <w:rFonts w:ascii="Garamond" w:hAnsi="Garamond"/>
        </w:rPr>
      </w:pPr>
    </w:p>
    <w:p w14:paraId="7639614C" w14:textId="77777777" w:rsidR="00C26742" w:rsidRDefault="00C26742">
      <w:pPr>
        <w:rPr>
          <w:rFonts w:ascii="Garamond" w:hAnsi="Garamond"/>
        </w:rPr>
      </w:pPr>
    </w:p>
    <w:p w14:paraId="1A553524" w14:textId="77777777" w:rsidR="004A4D0C" w:rsidRPr="00C26742" w:rsidRDefault="004A4D0C" w:rsidP="00F928C9">
      <w:pPr>
        <w:rPr>
          <w:rFonts w:ascii="Garamond" w:hAnsi="Garamond"/>
          <w:b/>
          <w:bCs/>
          <w:i/>
          <w:sz w:val="28"/>
          <w:szCs w:val="28"/>
        </w:rPr>
      </w:pPr>
      <w:r w:rsidRPr="00C26742">
        <w:rPr>
          <w:rFonts w:ascii="Garamond" w:hAnsi="Garamond"/>
          <w:b/>
          <w:bCs/>
          <w:i/>
          <w:sz w:val="28"/>
          <w:szCs w:val="28"/>
        </w:rPr>
        <w:t>9</w:t>
      </w:r>
      <w:r w:rsidR="00E06FB4" w:rsidRPr="00C26742">
        <w:rPr>
          <w:rFonts w:ascii="Garamond" w:hAnsi="Garamond"/>
          <w:i/>
          <w:sz w:val="28"/>
          <w:szCs w:val="28"/>
          <w:vertAlign w:val="superscript"/>
        </w:rPr>
        <w:t xml:space="preserve"> a</w:t>
      </w:r>
      <w:r w:rsidRPr="00C26742">
        <w:rPr>
          <w:rFonts w:ascii="Garamond" w:hAnsi="Garamond"/>
          <w:b/>
          <w:bCs/>
          <w:i/>
          <w:sz w:val="28"/>
          <w:szCs w:val="28"/>
        </w:rPr>
        <w:t xml:space="preserve"> stazione</w:t>
      </w:r>
    </w:p>
    <w:p w14:paraId="51E46A30" w14:textId="77777777" w:rsidR="004A4D0C" w:rsidRPr="00C26742" w:rsidRDefault="004A4D0C" w:rsidP="00F928C9">
      <w:pPr>
        <w:rPr>
          <w:rFonts w:ascii="Garamond" w:hAnsi="Garamond"/>
          <w:b/>
          <w:bCs/>
          <w:smallCaps/>
          <w:sz w:val="28"/>
          <w:szCs w:val="28"/>
        </w:rPr>
      </w:pPr>
      <w:r w:rsidRPr="00C26742">
        <w:rPr>
          <w:rFonts w:ascii="Garamond" w:hAnsi="Garamond"/>
          <w:b/>
          <w:bCs/>
          <w:smallCaps/>
          <w:sz w:val="28"/>
          <w:szCs w:val="28"/>
        </w:rPr>
        <w:t>Gesù cade la terza volta</w:t>
      </w:r>
    </w:p>
    <w:p w14:paraId="42CA918C" w14:textId="77777777" w:rsidR="004A4D0C" w:rsidRPr="00C26742" w:rsidRDefault="004A4D0C">
      <w:pPr>
        <w:rPr>
          <w:rFonts w:ascii="Garamond" w:hAnsi="Garamond"/>
          <w:b/>
          <w:bCs/>
        </w:rPr>
      </w:pPr>
    </w:p>
    <w:p w14:paraId="703E8717" w14:textId="77777777" w:rsidR="004A4D0C" w:rsidRPr="00C26742" w:rsidRDefault="00E000E6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>Ti adoriamo, o Cristo e ti benediciamo,</w:t>
      </w:r>
    </w:p>
    <w:p w14:paraId="03A09065" w14:textId="77777777" w:rsidR="00F8692A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</w:rPr>
        <w:t xml:space="preserve"> </w:t>
      </w:r>
      <w:r w:rsidR="00E000E6" w:rsidRPr="00C26742">
        <w:rPr>
          <w:rFonts w:ascii="Garamond" w:hAnsi="Garamond"/>
          <w:b/>
          <w:bCs/>
        </w:rPr>
        <w:tab/>
      </w:r>
      <w:r w:rsidR="00E000E6" w:rsidRPr="00C26742">
        <w:rPr>
          <w:rFonts w:ascii="Garamond" w:hAnsi="Garamond"/>
          <w:b/>
          <w:bCs/>
        </w:rPr>
        <w:tab/>
      </w:r>
      <w:r w:rsidR="00F8692A">
        <w:rPr>
          <w:rFonts w:ascii="Garamond" w:hAnsi="Garamond"/>
          <w:b/>
        </w:rPr>
        <w:t>perché con la tua santa croce</w:t>
      </w:r>
    </w:p>
    <w:p w14:paraId="29D17864" w14:textId="41D02664" w:rsidR="004A4D0C" w:rsidRPr="00C26742" w:rsidRDefault="004A4D0C" w:rsidP="00F8692A">
      <w:pPr>
        <w:ind w:left="708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hai</w:t>
      </w:r>
      <w:proofErr w:type="gramEnd"/>
      <w:r w:rsidRPr="00C26742">
        <w:rPr>
          <w:rFonts w:ascii="Garamond" w:hAnsi="Garamond"/>
          <w:b/>
        </w:rPr>
        <w:t xml:space="preserve"> redento il mondo.</w:t>
      </w:r>
    </w:p>
    <w:p w14:paraId="640451B1" w14:textId="77777777" w:rsidR="00E000E6" w:rsidRDefault="00E000E6">
      <w:pPr>
        <w:rPr>
          <w:rFonts w:ascii="Garamond" w:hAnsi="Garamond"/>
        </w:rPr>
      </w:pPr>
    </w:p>
    <w:p w14:paraId="41BEF2E9" w14:textId="77777777" w:rsidR="00F8692A" w:rsidRPr="00C26742" w:rsidRDefault="00F8692A">
      <w:pPr>
        <w:rPr>
          <w:rFonts w:ascii="Garamond" w:hAnsi="Garamond"/>
        </w:rPr>
      </w:pPr>
    </w:p>
    <w:p w14:paraId="11614AEA" w14:textId="77777777" w:rsidR="00F8692A" w:rsidRDefault="004A4D0C" w:rsidP="00E000E6">
      <w:pPr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lastRenderedPageBreak/>
        <w:t>1° Rag.</w:t>
      </w:r>
      <w:r w:rsidRPr="00C26742">
        <w:rPr>
          <w:rFonts w:ascii="Garamond" w:hAnsi="Garamond"/>
        </w:rPr>
        <w:t xml:space="preserve"> </w:t>
      </w:r>
      <w:r w:rsidR="00F8692A">
        <w:rPr>
          <w:rFonts w:ascii="Garamond" w:hAnsi="Garamond"/>
        </w:rPr>
        <w:tab/>
        <w:t>“Salvami, o Dio: sono caduto</w:t>
      </w:r>
    </w:p>
    <w:p w14:paraId="14BEEA71" w14:textId="5C83A788" w:rsidR="00E000E6" w:rsidRPr="00C26742" w:rsidRDefault="004A4D0C" w:rsidP="00F8692A">
      <w:pPr>
        <w:ind w:left="708" w:firstLine="708"/>
        <w:jc w:val="both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in</w:t>
      </w:r>
      <w:proofErr w:type="gramEnd"/>
      <w:r w:rsidRPr="00C26742">
        <w:rPr>
          <w:rFonts w:ascii="Garamond" w:hAnsi="Garamond"/>
        </w:rPr>
        <w:t xml:space="preserve"> acque profonde e l’onda mi travolge. </w:t>
      </w:r>
    </w:p>
    <w:p w14:paraId="3530BEDD" w14:textId="77777777" w:rsidR="00F8692A" w:rsidRDefault="004A4D0C" w:rsidP="00E000E6">
      <w:pPr>
        <w:ind w:left="708" w:firstLine="708"/>
        <w:jc w:val="both"/>
        <w:rPr>
          <w:rFonts w:ascii="Garamond" w:hAnsi="Garamond"/>
        </w:rPr>
      </w:pPr>
      <w:r w:rsidRPr="00C26742">
        <w:rPr>
          <w:rFonts w:ascii="Garamond" w:hAnsi="Garamond"/>
        </w:rPr>
        <w:t xml:space="preserve">Sono </w:t>
      </w:r>
      <w:r w:rsidR="00F8692A">
        <w:rPr>
          <w:rFonts w:ascii="Garamond" w:hAnsi="Garamond"/>
        </w:rPr>
        <w:t>sfinito dal gridare,</w:t>
      </w:r>
    </w:p>
    <w:p w14:paraId="35818C85" w14:textId="77777777" w:rsidR="00F8692A" w:rsidRDefault="00F8692A" w:rsidP="00F8692A">
      <w:pPr>
        <w:ind w:left="1410" w:firstLine="6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i</w:t>
      </w:r>
      <w:proofErr w:type="gramEnd"/>
      <w:r>
        <w:rPr>
          <w:rFonts w:ascii="Garamond" w:hAnsi="Garamond"/>
        </w:rPr>
        <w:t xml:space="preserve"> miei occhi si consumano</w:t>
      </w:r>
    </w:p>
    <w:p w14:paraId="7B349D2E" w14:textId="45F88E80" w:rsidR="004A4D0C" w:rsidRPr="00C26742" w:rsidRDefault="004A4D0C" w:rsidP="00F8692A">
      <w:pPr>
        <w:ind w:left="1416"/>
        <w:jc w:val="both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nell’attesa</w:t>
      </w:r>
      <w:proofErr w:type="gramEnd"/>
      <w:r w:rsidRPr="00C26742">
        <w:rPr>
          <w:rFonts w:ascii="Garamond" w:hAnsi="Garamond"/>
        </w:rPr>
        <w:t xml:space="preserve"> del mio Dio”.</w:t>
      </w:r>
    </w:p>
    <w:p w14:paraId="2C7EED64" w14:textId="77777777" w:rsidR="004A4D0C" w:rsidRPr="00C26742" w:rsidRDefault="004A4D0C">
      <w:pPr>
        <w:rPr>
          <w:rFonts w:ascii="Garamond" w:hAnsi="Garamond"/>
        </w:rPr>
      </w:pPr>
    </w:p>
    <w:p w14:paraId="1C65DC96" w14:textId="77777777" w:rsidR="004A4D0C" w:rsidRPr="00C26742" w:rsidRDefault="004A4D0C" w:rsidP="00E000E6">
      <w:pPr>
        <w:ind w:left="1410" w:hanging="1410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2° Rag.</w:t>
      </w:r>
      <w:r w:rsidRPr="00C26742">
        <w:rPr>
          <w:rFonts w:ascii="Garamond" w:hAnsi="Garamond"/>
        </w:rPr>
        <w:t xml:space="preserve"> </w:t>
      </w:r>
      <w:r w:rsidR="00E000E6" w:rsidRPr="00C26742">
        <w:rPr>
          <w:rFonts w:ascii="Garamond" w:hAnsi="Garamond"/>
        </w:rPr>
        <w:tab/>
      </w:r>
      <w:r w:rsidR="00E000E6"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>“Mi alzerò e andrò da mio padre e gli dirò: Padre, ho peccato contro il cielo e contro di te; non sono più degno di essere chiamato tuo figlio”.</w:t>
      </w:r>
    </w:p>
    <w:p w14:paraId="0ACC365F" w14:textId="77777777" w:rsidR="004A4D0C" w:rsidRPr="00C26742" w:rsidRDefault="004A4D0C">
      <w:pPr>
        <w:rPr>
          <w:rFonts w:ascii="Garamond" w:hAnsi="Garamond"/>
        </w:rPr>
      </w:pPr>
    </w:p>
    <w:p w14:paraId="1B996DE2" w14:textId="77777777" w:rsidR="00F8692A" w:rsidRDefault="00E000E6" w:rsidP="00E000E6">
      <w:pPr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 xml:space="preserve">Amico, dov’è finito </w:t>
      </w:r>
      <w:r w:rsidR="00F8692A">
        <w:rPr>
          <w:rFonts w:ascii="Garamond" w:hAnsi="Garamond"/>
        </w:rPr>
        <w:t>il tuo coraggio?</w:t>
      </w:r>
    </w:p>
    <w:p w14:paraId="574E7FC0" w14:textId="681925C8" w:rsidR="00E000E6" w:rsidRPr="00C26742" w:rsidRDefault="004A4D0C" w:rsidP="00F8692A">
      <w:pPr>
        <w:ind w:left="708" w:firstLine="708"/>
        <w:jc w:val="both"/>
        <w:rPr>
          <w:rFonts w:ascii="Garamond" w:hAnsi="Garamond"/>
        </w:rPr>
      </w:pPr>
      <w:r w:rsidRPr="00C26742">
        <w:rPr>
          <w:rFonts w:ascii="Garamond" w:hAnsi="Garamond"/>
        </w:rPr>
        <w:t xml:space="preserve">A chi hai donato il tuo amore? </w:t>
      </w:r>
    </w:p>
    <w:p w14:paraId="3CD7C613" w14:textId="77777777" w:rsidR="00F8692A" w:rsidRDefault="004A4D0C" w:rsidP="00E000E6">
      <w:pPr>
        <w:ind w:left="1416"/>
        <w:jc w:val="both"/>
        <w:rPr>
          <w:rFonts w:ascii="Garamond" w:hAnsi="Garamond"/>
        </w:rPr>
      </w:pPr>
      <w:r w:rsidRPr="00C26742">
        <w:rPr>
          <w:rFonts w:ascii="Garamond" w:hAnsi="Garamond"/>
        </w:rPr>
        <w:t xml:space="preserve">Ognuno </w:t>
      </w:r>
      <w:r w:rsidR="00F8692A">
        <w:rPr>
          <w:rFonts w:ascii="Garamond" w:hAnsi="Garamond"/>
        </w:rPr>
        <w:t>di noi è chiamato a contribuire</w:t>
      </w:r>
    </w:p>
    <w:p w14:paraId="22F45603" w14:textId="77777777" w:rsidR="00F8692A" w:rsidRDefault="00F8692A" w:rsidP="00E000E6">
      <w:pPr>
        <w:ind w:left="1416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in</w:t>
      </w:r>
      <w:proofErr w:type="gramEnd"/>
      <w:r>
        <w:rPr>
          <w:rFonts w:ascii="Garamond" w:hAnsi="Garamond"/>
        </w:rPr>
        <w:t xml:space="preserve"> modo serio ed efficace</w:t>
      </w:r>
    </w:p>
    <w:p w14:paraId="7987CD27" w14:textId="129466D1" w:rsidR="004A4D0C" w:rsidRPr="00C26742" w:rsidRDefault="004A4D0C" w:rsidP="00E000E6">
      <w:pPr>
        <w:ind w:left="1416"/>
        <w:jc w:val="both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ad</w:t>
      </w:r>
      <w:proofErr w:type="gramEnd"/>
      <w:r w:rsidRPr="00C26742">
        <w:rPr>
          <w:rFonts w:ascii="Garamond" w:hAnsi="Garamond"/>
        </w:rPr>
        <w:t xml:space="preserve"> un preciso progetto di Dio. E tu?</w:t>
      </w:r>
    </w:p>
    <w:p w14:paraId="69D63A4A" w14:textId="77777777" w:rsidR="004A4D0C" w:rsidRPr="00C26742" w:rsidRDefault="004A4D0C">
      <w:pPr>
        <w:rPr>
          <w:rFonts w:ascii="Garamond" w:hAnsi="Garamond"/>
        </w:rPr>
      </w:pPr>
    </w:p>
    <w:p w14:paraId="5A872317" w14:textId="77777777" w:rsidR="004A4D0C" w:rsidRPr="00C26742" w:rsidRDefault="004A4D0C">
      <w:pPr>
        <w:pStyle w:val="Titolo2"/>
        <w:rPr>
          <w:rFonts w:ascii="Garamond" w:hAnsi="Garamond"/>
        </w:rPr>
      </w:pPr>
      <w:r w:rsidRPr="00C26742">
        <w:rPr>
          <w:rFonts w:ascii="Garamond" w:hAnsi="Garamond"/>
        </w:rPr>
        <w:t>Breve pausa di riflessione</w:t>
      </w:r>
    </w:p>
    <w:p w14:paraId="0D5A0D03" w14:textId="77777777" w:rsidR="00E000E6" w:rsidRPr="00C26742" w:rsidRDefault="00E000E6">
      <w:pPr>
        <w:rPr>
          <w:rFonts w:ascii="Garamond" w:hAnsi="Garamond"/>
        </w:rPr>
      </w:pPr>
    </w:p>
    <w:p w14:paraId="52B1F5E5" w14:textId="4405F871" w:rsidR="004A4D0C" w:rsidRPr="00C26742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3° Rag.</w:t>
      </w:r>
      <w:r w:rsidR="00F8692A">
        <w:rPr>
          <w:rFonts w:ascii="Garamond" w:hAnsi="Garamond"/>
        </w:rPr>
        <w:tab/>
      </w:r>
      <w:r w:rsidRPr="00C26742">
        <w:rPr>
          <w:rFonts w:ascii="Garamond" w:hAnsi="Garamond"/>
        </w:rPr>
        <w:t>Gesù, aiutami ad essere più generoso.</w:t>
      </w:r>
    </w:p>
    <w:p w14:paraId="103328D0" w14:textId="77777777" w:rsidR="004A4D0C" w:rsidRPr="00C26742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E000E6" w:rsidRPr="00C26742">
        <w:rPr>
          <w:rFonts w:ascii="Garamond" w:hAnsi="Garamond"/>
        </w:rPr>
        <w:tab/>
      </w:r>
      <w:r w:rsidR="00E000E6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>E narrerò le tue meraviglie.</w:t>
      </w:r>
    </w:p>
    <w:p w14:paraId="15B16624" w14:textId="77777777" w:rsidR="004A4D0C" w:rsidRPr="00C26742" w:rsidRDefault="004A4D0C">
      <w:pPr>
        <w:rPr>
          <w:rFonts w:ascii="Garamond" w:hAnsi="Garamond"/>
        </w:rPr>
      </w:pPr>
    </w:p>
    <w:p w14:paraId="51A83DDB" w14:textId="3969FD26" w:rsidR="004A4D0C" w:rsidRPr="00C26742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4° Rag.</w:t>
      </w:r>
      <w:r w:rsidRPr="00C26742">
        <w:rPr>
          <w:rFonts w:ascii="Garamond" w:hAnsi="Garamond"/>
        </w:rPr>
        <w:t xml:space="preserve"> </w:t>
      </w:r>
      <w:r w:rsidR="00F8692A">
        <w:rPr>
          <w:rFonts w:ascii="Garamond" w:hAnsi="Garamond"/>
        </w:rPr>
        <w:tab/>
      </w:r>
      <w:r w:rsidRPr="00C26742">
        <w:rPr>
          <w:rFonts w:ascii="Garamond" w:hAnsi="Garamond"/>
        </w:rPr>
        <w:t>Gesù, aiutami ad essere pi</w:t>
      </w:r>
      <w:r w:rsidR="00F61393" w:rsidRPr="00C26742">
        <w:rPr>
          <w:rFonts w:ascii="Garamond" w:hAnsi="Garamond"/>
        </w:rPr>
        <w:t xml:space="preserve">ù </w:t>
      </w:r>
      <w:r w:rsidRPr="00C26742">
        <w:rPr>
          <w:rFonts w:ascii="Garamond" w:hAnsi="Garamond"/>
        </w:rPr>
        <w:t>coerente.</w:t>
      </w:r>
    </w:p>
    <w:p w14:paraId="3E59DF0A" w14:textId="77777777" w:rsidR="004A4D0C" w:rsidRPr="00C26742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E000E6" w:rsidRPr="00C26742">
        <w:rPr>
          <w:rFonts w:ascii="Garamond" w:hAnsi="Garamond"/>
        </w:rPr>
        <w:tab/>
      </w:r>
      <w:r w:rsidR="00E000E6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>E narrerò le tue meraviglie.</w:t>
      </w:r>
    </w:p>
    <w:p w14:paraId="18CE4C5D" w14:textId="77777777" w:rsidR="004A4D0C" w:rsidRPr="00C26742" w:rsidRDefault="004A4D0C">
      <w:pPr>
        <w:rPr>
          <w:rFonts w:ascii="Garamond" w:hAnsi="Garamond"/>
        </w:rPr>
      </w:pPr>
    </w:p>
    <w:p w14:paraId="3284498D" w14:textId="77777777" w:rsidR="00F8692A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5° Rag.</w:t>
      </w:r>
      <w:r w:rsidRPr="00C26742">
        <w:rPr>
          <w:rFonts w:ascii="Garamond" w:hAnsi="Garamond"/>
        </w:rPr>
        <w:t xml:space="preserve"> </w:t>
      </w:r>
      <w:r w:rsidR="00F8692A">
        <w:rPr>
          <w:rFonts w:ascii="Garamond" w:hAnsi="Garamond"/>
        </w:rPr>
        <w:tab/>
        <w:t>Gesù, aiutami ad esser</w:t>
      </w:r>
    </w:p>
    <w:p w14:paraId="3D545B6F" w14:textId="18067DD1" w:rsidR="004A4D0C" w:rsidRPr="00C26742" w:rsidRDefault="004A4D0C" w:rsidP="00F8692A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un</w:t>
      </w:r>
      <w:proofErr w:type="gramEnd"/>
      <w:r w:rsidRPr="00C26742">
        <w:rPr>
          <w:rFonts w:ascii="Garamond" w:hAnsi="Garamond"/>
        </w:rPr>
        <w:t xml:space="preserve"> testimone convinto.</w:t>
      </w:r>
    </w:p>
    <w:p w14:paraId="68448E62" w14:textId="77777777" w:rsidR="004A4D0C" w:rsidRPr="00C26742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E000E6" w:rsidRPr="00C26742">
        <w:rPr>
          <w:rFonts w:ascii="Garamond" w:hAnsi="Garamond"/>
        </w:rPr>
        <w:tab/>
      </w:r>
      <w:r w:rsidR="00E000E6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>E narrerò le tue meraviglie.</w:t>
      </w:r>
    </w:p>
    <w:p w14:paraId="2917365F" w14:textId="77777777" w:rsidR="004A4D0C" w:rsidRPr="00C26742" w:rsidRDefault="004A4D0C">
      <w:pPr>
        <w:rPr>
          <w:rFonts w:ascii="Garamond" w:hAnsi="Garamond"/>
        </w:rPr>
      </w:pPr>
    </w:p>
    <w:p w14:paraId="7A8D9C25" w14:textId="77777777" w:rsidR="004A4D0C" w:rsidRPr="00C26742" w:rsidRDefault="00B37EFF">
      <w:pPr>
        <w:rPr>
          <w:rFonts w:ascii="Garamond" w:hAnsi="Garamond"/>
        </w:rPr>
      </w:pPr>
      <w:r w:rsidRPr="00C26742">
        <w:rPr>
          <w:rFonts w:ascii="Garamond" w:hAnsi="Garamond"/>
          <w:b/>
        </w:rPr>
        <w:t>Canto</w:t>
      </w: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</w:r>
    </w:p>
    <w:p w14:paraId="25AC3C24" w14:textId="77777777" w:rsidR="004A4D0C" w:rsidRDefault="004A4D0C">
      <w:pPr>
        <w:rPr>
          <w:rFonts w:ascii="Garamond" w:hAnsi="Garamond"/>
        </w:rPr>
      </w:pPr>
    </w:p>
    <w:p w14:paraId="6B2B6FE1" w14:textId="77777777" w:rsidR="004A4D0C" w:rsidRPr="00C26742" w:rsidRDefault="004A4D0C" w:rsidP="00E000E6">
      <w:pPr>
        <w:rPr>
          <w:rFonts w:ascii="Garamond" w:hAnsi="Garamond"/>
          <w:b/>
          <w:bCs/>
          <w:i/>
          <w:sz w:val="28"/>
          <w:szCs w:val="28"/>
        </w:rPr>
      </w:pPr>
      <w:r w:rsidRPr="00C26742">
        <w:rPr>
          <w:rFonts w:ascii="Garamond" w:hAnsi="Garamond"/>
          <w:b/>
          <w:bCs/>
          <w:i/>
          <w:sz w:val="28"/>
          <w:szCs w:val="28"/>
        </w:rPr>
        <w:lastRenderedPageBreak/>
        <w:t>10</w:t>
      </w:r>
      <w:r w:rsidR="00E06FB4" w:rsidRPr="00C26742">
        <w:rPr>
          <w:rFonts w:ascii="Garamond" w:hAnsi="Garamond"/>
          <w:i/>
          <w:sz w:val="28"/>
          <w:szCs w:val="28"/>
          <w:vertAlign w:val="superscript"/>
        </w:rPr>
        <w:t xml:space="preserve"> a</w:t>
      </w:r>
      <w:r w:rsidRPr="00C26742">
        <w:rPr>
          <w:rFonts w:ascii="Garamond" w:hAnsi="Garamond"/>
          <w:b/>
          <w:bCs/>
          <w:i/>
          <w:sz w:val="28"/>
          <w:szCs w:val="28"/>
        </w:rPr>
        <w:t xml:space="preserve"> stazione </w:t>
      </w:r>
    </w:p>
    <w:p w14:paraId="7C6FE9BE" w14:textId="77777777" w:rsidR="004A4D0C" w:rsidRPr="00C26742" w:rsidRDefault="004A4D0C" w:rsidP="00E000E6">
      <w:pPr>
        <w:rPr>
          <w:rFonts w:ascii="Garamond" w:hAnsi="Garamond"/>
          <w:b/>
          <w:bCs/>
          <w:smallCaps/>
          <w:sz w:val="28"/>
          <w:szCs w:val="28"/>
        </w:rPr>
      </w:pPr>
      <w:r w:rsidRPr="00C26742">
        <w:rPr>
          <w:rFonts w:ascii="Garamond" w:hAnsi="Garamond"/>
          <w:b/>
          <w:bCs/>
          <w:smallCaps/>
          <w:sz w:val="28"/>
          <w:szCs w:val="28"/>
        </w:rPr>
        <w:t>Gesù è spogliato delle vesti</w:t>
      </w:r>
    </w:p>
    <w:p w14:paraId="6C672A83" w14:textId="77777777" w:rsidR="00E000E6" w:rsidRPr="00C26742" w:rsidRDefault="00E000E6">
      <w:pPr>
        <w:jc w:val="center"/>
        <w:rPr>
          <w:rFonts w:ascii="Garamond" w:hAnsi="Garamond"/>
        </w:rPr>
      </w:pPr>
    </w:p>
    <w:p w14:paraId="4CD6D39B" w14:textId="77777777" w:rsidR="004A4D0C" w:rsidRPr="00C26742" w:rsidRDefault="00E000E6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>Ti adoriamo, o Cristo e ti benediciamo,</w:t>
      </w:r>
    </w:p>
    <w:p w14:paraId="6F2A80B7" w14:textId="77777777" w:rsidR="00F8692A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="00E000E6" w:rsidRPr="00C26742">
        <w:rPr>
          <w:rFonts w:ascii="Garamond" w:hAnsi="Garamond"/>
          <w:bCs/>
        </w:rPr>
        <w:tab/>
      </w:r>
      <w:r w:rsidR="00C26742" w:rsidRPr="00C26742">
        <w:rPr>
          <w:rFonts w:ascii="Garamond" w:hAnsi="Garamond"/>
          <w:bCs/>
        </w:rPr>
        <w:tab/>
      </w:r>
      <w:r w:rsidR="00F8692A">
        <w:rPr>
          <w:rFonts w:ascii="Garamond" w:hAnsi="Garamond"/>
          <w:b/>
        </w:rPr>
        <w:t>perché con la tua santa croce</w:t>
      </w:r>
    </w:p>
    <w:p w14:paraId="6880D06D" w14:textId="4C98D5D4" w:rsidR="004A4D0C" w:rsidRPr="00C26742" w:rsidRDefault="004A4D0C" w:rsidP="00F8692A">
      <w:pPr>
        <w:ind w:left="708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hai</w:t>
      </w:r>
      <w:proofErr w:type="gramEnd"/>
      <w:r w:rsidRPr="00C26742">
        <w:rPr>
          <w:rFonts w:ascii="Garamond" w:hAnsi="Garamond"/>
          <w:b/>
        </w:rPr>
        <w:t xml:space="preserve"> redento il mondo.</w:t>
      </w:r>
    </w:p>
    <w:p w14:paraId="30C8CDC0" w14:textId="77777777" w:rsidR="004A4D0C" w:rsidRPr="00C26742" w:rsidRDefault="004A4D0C">
      <w:pPr>
        <w:rPr>
          <w:rFonts w:ascii="Garamond" w:hAnsi="Garamond"/>
        </w:rPr>
      </w:pPr>
    </w:p>
    <w:p w14:paraId="26BFFB6F" w14:textId="77777777" w:rsidR="00F8692A" w:rsidRDefault="004A4D0C" w:rsidP="00E000E6">
      <w:pPr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1° Rag.</w:t>
      </w:r>
      <w:r w:rsidRPr="00C26742">
        <w:rPr>
          <w:rFonts w:ascii="Garamond" w:hAnsi="Garamond"/>
        </w:rPr>
        <w:t xml:space="preserve"> </w:t>
      </w:r>
      <w:r w:rsidR="00F8692A">
        <w:rPr>
          <w:rFonts w:ascii="Garamond" w:hAnsi="Garamond"/>
        </w:rPr>
        <w:tab/>
        <w:t>I soldati presero le sue vesti</w:t>
      </w:r>
    </w:p>
    <w:p w14:paraId="5AA41CAF" w14:textId="77777777" w:rsidR="00F8692A" w:rsidRDefault="00F8692A" w:rsidP="00F8692A">
      <w:pPr>
        <w:ind w:left="708" w:firstLine="708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e</w:t>
      </w:r>
      <w:proofErr w:type="gramEnd"/>
      <w:r>
        <w:rPr>
          <w:rFonts w:ascii="Garamond" w:hAnsi="Garamond"/>
        </w:rPr>
        <w:t xml:space="preserve"> ne fecero quattro parti,</w:t>
      </w:r>
    </w:p>
    <w:p w14:paraId="228A04A9" w14:textId="64ED493A" w:rsidR="00E000E6" w:rsidRPr="00C26742" w:rsidRDefault="004A4D0C" w:rsidP="00F8692A">
      <w:pPr>
        <w:ind w:left="1416"/>
        <w:jc w:val="both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una</w:t>
      </w:r>
      <w:proofErr w:type="gramEnd"/>
      <w:r w:rsidRPr="00C26742">
        <w:rPr>
          <w:rFonts w:ascii="Garamond" w:hAnsi="Garamond"/>
        </w:rPr>
        <w:t xml:space="preserve"> per ciascun soldato. </w:t>
      </w:r>
    </w:p>
    <w:p w14:paraId="0C0AC8C8" w14:textId="77777777" w:rsidR="00F8692A" w:rsidRDefault="00F8692A" w:rsidP="00E000E6">
      <w:pPr>
        <w:ind w:left="708" w:firstLine="708"/>
        <w:jc w:val="both"/>
        <w:rPr>
          <w:rFonts w:ascii="Garamond" w:hAnsi="Garamond"/>
        </w:rPr>
      </w:pPr>
      <w:r>
        <w:rPr>
          <w:rFonts w:ascii="Garamond" w:hAnsi="Garamond"/>
        </w:rPr>
        <w:t>Poi presero la tunica,</w:t>
      </w:r>
    </w:p>
    <w:p w14:paraId="23E18CEE" w14:textId="14C5533C" w:rsidR="004A4D0C" w:rsidRPr="00C26742" w:rsidRDefault="004A4D0C" w:rsidP="00F8692A">
      <w:pPr>
        <w:ind w:left="1416"/>
        <w:jc w:val="both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tessuta</w:t>
      </w:r>
      <w:proofErr w:type="gramEnd"/>
      <w:r w:rsidRPr="00C26742">
        <w:rPr>
          <w:rFonts w:ascii="Garamond" w:hAnsi="Garamond"/>
        </w:rPr>
        <w:t xml:space="preserve"> tutta d’un pezzo, e dissero:</w:t>
      </w:r>
    </w:p>
    <w:p w14:paraId="1EE84F85" w14:textId="77777777" w:rsidR="004A4D0C" w:rsidRPr="00C26742" w:rsidRDefault="004A4D0C">
      <w:pPr>
        <w:rPr>
          <w:rFonts w:ascii="Garamond" w:hAnsi="Garamond"/>
        </w:rPr>
      </w:pPr>
    </w:p>
    <w:p w14:paraId="700073E5" w14:textId="77777777" w:rsidR="00F8692A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2° Rag.</w:t>
      </w:r>
      <w:r w:rsidRPr="00C26742">
        <w:rPr>
          <w:rFonts w:ascii="Garamond" w:hAnsi="Garamond"/>
        </w:rPr>
        <w:t xml:space="preserve"> </w:t>
      </w:r>
      <w:r w:rsidR="00F8692A">
        <w:rPr>
          <w:rFonts w:ascii="Garamond" w:hAnsi="Garamond"/>
        </w:rPr>
        <w:tab/>
      </w:r>
      <w:r w:rsidRPr="00C26742">
        <w:rPr>
          <w:rFonts w:ascii="Garamond" w:hAnsi="Garamond"/>
        </w:rPr>
        <w:t>“Non stracciamola, ma tiriamo</w:t>
      </w:r>
      <w:r w:rsidR="00F8692A">
        <w:rPr>
          <w:rFonts w:ascii="Garamond" w:hAnsi="Garamond"/>
        </w:rPr>
        <w:t>la a sorte</w:t>
      </w:r>
    </w:p>
    <w:p w14:paraId="513F589D" w14:textId="5C6B177E" w:rsidR="004A4D0C" w:rsidRPr="00C26742" w:rsidRDefault="00F61393" w:rsidP="00F8692A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a</w:t>
      </w:r>
      <w:proofErr w:type="gramEnd"/>
      <w:r w:rsidRPr="00C26742">
        <w:rPr>
          <w:rFonts w:ascii="Garamond" w:hAnsi="Garamond"/>
        </w:rPr>
        <w:t xml:space="preserve"> chi</w:t>
      </w:r>
      <w:r w:rsidR="004A4D0C" w:rsidRPr="00C26742">
        <w:rPr>
          <w:rFonts w:ascii="Garamond" w:hAnsi="Garamond"/>
        </w:rPr>
        <w:t xml:space="preserve"> tocca”.</w:t>
      </w:r>
    </w:p>
    <w:p w14:paraId="06375AD3" w14:textId="77777777" w:rsidR="004A4D0C" w:rsidRPr="00C26742" w:rsidRDefault="004A4D0C">
      <w:pPr>
        <w:rPr>
          <w:rFonts w:ascii="Garamond" w:hAnsi="Garamond"/>
        </w:rPr>
      </w:pPr>
    </w:p>
    <w:p w14:paraId="77FE2E5B" w14:textId="77777777" w:rsidR="00F8692A" w:rsidRDefault="00C26742">
      <w:pPr>
        <w:rPr>
          <w:rFonts w:ascii="Garamond" w:hAnsi="Garamond"/>
        </w:rPr>
      </w:pPr>
      <w:proofErr w:type="spellStart"/>
      <w:r w:rsidRPr="00C26742">
        <w:rPr>
          <w:rFonts w:ascii="Garamond" w:hAnsi="Garamond"/>
          <w:bCs/>
          <w:i/>
        </w:rPr>
        <w:t>Sac</w:t>
      </w:r>
      <w:proofErr w:type="spellEnd"/>
      <w:r w:rsidRPr="00C26742">
        <w:rPr>
          <w:rFonts w:ascii="Garamond" w:hAnsi="Garamond"/>
          <w:bCs/>
          <w:i/>
        </w:rPr>
        <w:t>.</w:t>
      </w:r>
      <w:r w:rsidRPr="00C26742">
        <w:rPr>
          <w:rFonts w:ascii="Garamond" w:hAnsi="Garamond"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</w:rPr>
        <w:t xml:space="preserve"> </w:t>
      </w:r>
      <w:r w:rsidR="00F8692A">
        <w:rPr>
          <w:rFonts w:ascii="Garamond" w:hAnsi="Garamond"/>
        </w:rPr>
        <w:t xml:space="preserve">“Se vuoi essere perfetto </w:t>
      </w:r>
      <w:proofErr w:type="spellStart"/>
      <w:r w:rsidR="00F8692A">
        <w:rPr>
          <w:rFonts w:ascii="Garamond" w:hAnsi="Garamond"/>
        </w:rPr>
        <w:t>và</w:t>
      </w:r>
      <w:proofErr w:type="spellEnd"/>
      <w:r w:rsidR="00F8692A">
        <w:rPr>
          <w:rFonts w:ascii="Garamond" w:hAnsi="Garamond"/>
        </w:rPr>
        <w:t>,</w:t>
      </w:r>
    </w:p>
    <w:p w14:paraId="14A417B0" w14:textId="6D454507" w:rsidR="00C26742" w:rsidRDefault="004A4D0C" w:rsidP="00F8692A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vendi</w:t>
      </w:r>
      <w:proofErr w:type="gramEnd"/>
      <w:r w:rsidRPr="00C26742">
        <w:rPr>
          <w:rFonts w:ascii="Garamond" w:hAnsi="Garamond"/>
        </w:rPr>
        <w:t xml:space="preserve"> tutto quello che hai, </w:t>
      </w:r>
    </w:p>
    <w:p w14:paraId="762D75E7" w14:textId="77777777" w:rsidR="004A4D0C" w:rsidRPr="00C26742" w:rsidRDefault="00C26742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A4D0C" w:rsidRPr="00C26742">
        <w:rPr>
          <w:rFonts w:ascii="Garamond" w:hAnsi="Garamond"/>
        </w:rPr>
        <w:t>dallo ai poveri poi vieni e seguimi”.</w:t>
      </w:r>
    </w:p>
    <w:p w14:paraId="49111D3F" w14:textId="77777777" w:rsidR="00E000E6" w:rsidRPr="00C26742" w:rsidRDefault="00E000E6">
      <w:pPr>
        <w:rPr>
          <w:rFonts w:ascii="Garamond" w:hAnsi="Garamond"/>
        </w:rPr>
      </w:pPr>
    </w:p>
    <w:p w14:paraId="309BDD51" w14:textId="77777777" w:rsidR="004A4D0C" w:rsidRPr="00C26742" w:rsidRDefault="004A4D0C">
      <w:pPr>
        <w:pStyle w:val="Titolo2"/>
        <w:rPr>
          <w:rFonts w:ascii="Garamond" w:hAnsi="Garamond"/>
        </w:rPr>
      </w:pPr>
      <w:r w:rsidRPr="00C26742">
        <w:rPr>
          <w:rFonts w:ascii="Garamond" w:hAnsi="Garamond"/>
        </w:rPr>
        <w:t>Breve pausa di riflessione</w:t>
      </w:r>
    </w:p>
    <w:p w14:paraId="668647B0" w14:textId="77777777" w:rsidR="00E000E6" w:rsidRPr="00C26742" w:rsidRDefault="00E000E6">
      <w:pPr>
        <w:rPr>
          <w:rFonts w:ascii="Garamond" w:hAnsi="Garamond"/>
          <w:b/>
          <w:bCs/>
        </w:rPr>
      </w:pPr>
    </w:p>
    <w:p w14:paraId="48790DEB" w14:textId="77777777" w:rsidR="00E000E6" w:rsidRPr="00C26742" w:rsidRDefault="004A4D0C" w:rsidP="00E000E6">
      <w:pPr>
        <w:jc w:val="both"/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E000E6" w:rsidRPr="00C26742">
        <w:rPr>
          <w:rFonts w:ascii="Garamond" w:hAnsi="Garamond"/>
        </w:rPr>
        <w:tab/>
      </w:r>
      <w:r w:rsidR="00E000E6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 xml:space="preserve">Di quante cose </w:t>
      </w:r>
    </w:p>
    <w:p w14:paraId="6717C82F" w14:textId="77777777" w:rsidR="00E000E6" w:rsidRPr="00C26742" w:rsidRDefault="004A4D0C" w:rsidP="00E000E6">
      <w:pPr>
        <w:ind w:left="708" w:firstLine="708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sento il bisogno di avere nella mia vita! </w:t>
      </w:r>
    </w:p>
    <w:p w14:paraId="1667AEC9" w14:textId="77777777" w:rsidR="00E000E6" w:rsidRPr="00C26742" w:rsidRDefault="004A4D0C" w:rsidP="00E000E6">
      <w:pPr>
        <w:ind w:left="708" w:firstLine="708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A volte ho l’impressione </w:t>
      </w:r>
    </w:p>
    <w:p w14:paraId="22A9043A" w14:textId="77777777" w:rsidR="00E000E6" w:rsidRPr="00C26742" w:rsidRDefault="004A4D0C" w:rsidP="00E000E6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di non essere mai contento </w:t>
      </w:r>
    </w:p>
    <w:p w14:paraId="4913E92E" w14:textId="77777777" w:rsidR="00E000E6" w:rsidRPr="00C26742" w:rsidRDefault="004A4D0C" w:rsidP="00E000E6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di ciò che già possiedo. </w:t>
      </w:r>
    </w:p>
    <w:p w14:paraId="1BE567D3" w14:textId="77777777" w:rsidR="00E000E6" w:rsidRPr="00C26742" w:rsidRDefault="004A4D0C" w:rsidP="00E000E6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Cerco di avere sempre di più, </w:t>
      </w:r>
    </w:p>
    <w:p w14:paraId="4ACCC286" w14:textId="77777777" w:rsidR="00E000E6" w:rsidRPr="00C26742" w:rsidRDefault="004A4D0C" w:rsidP="00E000E6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e non m’accorgo che pian piano </w:t>
      </w:r>
    </w:p>
    <w:p w14:paraId="2C4F635A" w14:textId="77777777" w:rsidR="00E000E6" w:rsidRPr="00C26742" w:rsidRDefault="004A4D0C" w:rsidP="00E000E6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mi allontano da te </w:t>
      </w:r>
      <w:r w:rsidR="00F61393" w:rsidRPr="00C26742">
        <w:rPr>
          <w:rFonts w:ascii="Garamond" w:hAnsi="Garamond"/>
          <w:b/>
        </w:rPr>
        <w:t>e</w:t>
      </w:r>
      <w:r w:rsidRPr="00C26742">
        <w:rPr>
          <w:rFonts w:ascii="Garamond" w:hAnsi="Garamond"/>
          <w:b/>
        </w:rPr>
        <w:t xml:space="preserve"> dagli altri </w:t>
      </w:r>
    </w:p>
    <w:p w14:paraId="7CA330E9" w14:textId="77777777" w:rsidR="00E000E6" w:rsidRPr="00C26742" w:rsidRDefault="004A4D0C" w:rsidP="00E000E6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lastRenderedPageBreak/>
        <w:t xml:space="preserve">quasi in punta di piedi. </w:t>
      </w:r>
    </w:p>
    <w:p w14:paraId="6DEA4AF2" w14:textId="77777777" w:rsidR="00F8692A" w:rsidRDefault="00F8692A" w:rsidP="00E000E6">
      <w:pPr>
        <w:ind w:left="1416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Gesù, insegnami a cercare</w:t>
      </w:r>
    </w:p>
    <w:p w14:paraId="1B9843D9" w14:textId="504A04EC" w:rsidR="00E000E6" w:rsidRPr="00C26742" w:rsidRDefault="004A4D0C" w:rsidP="00F8692A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solo</w:t>
      </w:r>
      <w:proofErr w:type="gramEnd"/>
      <w:r w:rsidRPr="00C26742">
        <w:rPr>
          <w:rFonts w:ascii="Garamond" w:hAnsi="Garamond"/>
          <w:b/>
        </w:rPr>
        <w:t xml:space="preserve"> il tuo amore; </w:t>
      </w:r>
    </w:p>
    <w:p w14:paraId="50B962DD" w14:textId="77777777" w:rsidR="00F8692A" w:rsidRDefault="00F8692A" w:rsidP="00E000E6">
      <w:pPr>
        <w:ind w:left="1416"/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guidami</w:t>
      </w:r>
      <w:proofErr w:type="gramEnd"/>
      <w:r>
        <w:rPr>
          <w:rFonts w:ascii="Garamond" w:hAnsi="Garamond"/>
          <w:b/>
        </w:rPr>
        <w:t xml:space="preserve"> lungo il sentiero</w:t>
      </w:r>
    </w:p>
    <w:p w14:paraId="3B6F9035" w14:textId="7312A05C" w:rsidR="00E000E6" w:rsidRPr="00C26742" w:rsidRDefault="004A4D0C" w:rsidP="00F8692A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della</w:t>
      </w:r>
      <w:proofErr w:type="gramEnd"/>
      <w:r w:rsidRPr="00C26742">
        <w:rPr>
          <w:rFonts w:ascii="Garamond" w:hAnsi="Garamond"/>
          <w:b/>
        </w:rPr>
        <w:t xml:space="preserve"> semplicità, </w:t>
      </w:r>
    </w:p>
    <w:p w14:paraId="41FC19D2" w14:textId="77777777" w:rsidR="004A4D0C" w:rsidRPr="00C26742" w:rsidRDefault="004A4D0C" w:rsidP="00E000E6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>e fa</w:t>
      </w:r>
      <w:r w:rsidR="00F61393" w:rsidRPr="00C26742">
        <w:rPr>
          <w:rFonts w:ascii="Garamond" w:hAnsi="Garamond"/>
          <w:b/>
        </w:rPr>
        <w:t>’ che la mia vita sia piena</w:t>
      </w:r>
      <w:r w:rsidRPr="00C26742">
        <w:rPr>
          <w:rFonts w:ascii="Garamond" w:hAnsi="Garamond"/>
          <w:b/>
        </w:rPr>
        <w:t xml:space="preserve"> solo di te.</w:t>
      </w:r>
    </w:p>
    <w:p w14:paraId="7F775B96" w14:textId="77777777" w:rsidR="00E000E6" w:rsidRPr="00C26742" w:rsidRDefault="00E000E6">
      <w:pPr>
        <w:rPr>
          <w:rFonts w:ascii="Garamond" w:hAnsi="Garamond"/>
        </w:rPr>
      </w:pPr>
    </w:p>
    <w:p w14:paraId="21018294" w14:textId="77777777" w:rsidR="004A4D0C" w:rsidRPr="00C26742" w:rsidRDefault="00B37EFF">
      <w:pPr>
        <w:rPr>
          <w:rFonts w:ascii="Garamond" w:hAnsi="Garamond"/>
        </w:rPr>
      </w:pPr>
      <w:r w:rsidRPr="00C26742">
        <w:rPr>
          <w:rFonts w:ascii="Garamond" w:hAnsi="Garamond"/>
          <w:b/>
        </w:rPr>
        <w:t>Canto</w:t>
      </w: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</w:r>
    </w:p>
    <w:p w14:paraId="51FB2F9F" w14:textId="77777777" w:rsidR="004A4D0C" w:rsidRDefault="004A4D0C">
      <w:pPr>
        <w:rPr>
          <w:rFonts w:ascii="Garamond" w:hAnsi="Garamond"/>
        </w:rPr>
      </w:pPr>
    </w:p>
    <w:p w14:paraId="7A8C6AF6" w14:textId="77777777" w:rsidR="004A4D0C" w:rsidRPr="00C26742" w:rsidRDefault="004A4D0C" w:rsidP="00E000E6">
      <w:pPr>
        <w:rPr>
          <w:rFonts w:ascii="Garamond" w:hAnsi="Garamond"/>
          <w:b/>
          <w:bCs/>
          <w:i/>
          <w:sz w:val="28"/>
          <w:szCs w:val="28"/>
        </w:rPr>
      </w:pPr>
      <w:r w:rsidRPr="00C26742">
        <w:rPr>
          <w:rFonts w:ascii="Garamond" w:hAnsi="Garamond"/>
          <w:b/>
          <w:bCs/>
          <w:i/>
          <w:sz w:val="28"/>
          <w:szCs w:val="28"/>
        </w:rPr>
        <w:t>11</w:t>
      </w:r>
      <w:r w:rsidR="00E06FB4" w:rsidRPr="00C26742">
        <w:rPr>
          <w:rFonts w:ascii="Garamond" w:hAnsi="Garamond"/>
          <w:i/>
          <w:sz w:val="28"/>
          <w:szCs w:val="28"/>
          <w:vertAlign w:val="superscript"/>
        </w:rPr>
        <w:t xml:space="preserve"> </w:t>
      </w:r>
      <w:proofErr w:type="gramStart"/>
      <w:r w:rsidR="00E06FB4" w:rsidRPr="00C26742">
        <w:rPr>
          <w:rFonts w:ascii="Garamond" w:hAnsi="Garamond"/>
          <w:i/>
          <w:sz w:val="28"/>
          <w:szCs w:val="28"/>
          <w:vertAlign w:val="superscript"/>
        </w:rPr>
        <w:t>a</w:t>
      </w:r>
      <w:r w:rsidR="00E06FB4" w:rsidRPr="00C26742">
        <w:rPr>
          <w:rFonts w:ascii="Garamond" w:hAnsi="Garamond"/>
          <w:b/>
          <w:bCs/>
          <w:i/>
          <w:sz w:val="28"/>
          <w:szCs w:val="28"/>
        </w:rPr>
        <w:t xml:space="preserve">  </w:t>
      </w:r>
      <w:r w:rsidRPr="00C26742">
        <w:rPr>
          <w:rFonts w:ascii="Garamond" w:hAnsi="Garamond"/>
          <w:b/>
          <w:bCs/>
          <w:i/>
          <w:sz w:val="28"/>
          <w:szCs w:val="28"/>
        </w:rPr>
        <w:t>stazione</w:t>
      </w:r>
      <w:proofErr w:type="gramEnd"/>
      <w:r w:rsidRPr="00C26742">
        <w:rPr>
          <w:rFonts w:ascii="Garamond" w:hAnsi="Garamond"/>
          <w:b/>
          <w:bCs/>
          <w:i/>
          <w:sz w:val="28"/>
          <w:szCs w:val="28"/>
        </w:rPr>
        <w:t xml:space="preserve"> </w:t>
      </w:r>
    </w:p>
    <w:p w14:paraId="77F052AE" w14:textId="77777777" w:rsidR="004A4D0C" w:rsidRPr="00C26742" w:rsidRDefault="004A4D0C" w:rsidP="00E000E6">
      <w:pPr>
        <w:rPr>
          <w:rFonts w:ascii="Garamond" w:hAnsi="Garamond"/>
          <w:b/>
          <w:bCs/>
          <w:smallCaps/>
          <w:sz w:val="28"/>
          <w:szCs w:val="28"/>
        </w:rPr>
      </w:pPr>
      <w:r w:rsidRPr="00C26742">
        <w:rPr>
          <w:rFonts w:ascii="Garamond" w:hAnsi="Garamond"/>
          <w:b/>
          <w:bCs/>
          <w:smallCaps/>
          <w:sz w:val="28"/>
          <w:szCs w:val="28"/>
        </w:rPr>
        <w:t>Gesù è inchiodato sulla croce</w:t>
      </w:r>
    </w:p>
    <w:p w14:paraId="59A0CC07" w14:textId="77777777" w:rsidR="004A4D0C" w:rsidRPr="00C26742" w:rsidRDefault="004A4D0C" w:rsidP="00E000E6">
      <w:pPr>
        <w:rPr>
          <w:rFonts w:ascii="Garamond" w:hAnsi="Garamond"/>
        </w:rPr>
      </w:pPr>
    </w:p>
    <w:p w14:paraId="08C01B43" w14:textId="77777777" w:rsidR="004A4D0C" w:rsidRPr="00C26742" w:rsidRDefault="00E000E6">
      <w:pPr>
        <w:rPr>
          <w:rFonts w:ascii="Garamond" w:hAnsi="Garamond"/>
        </w:rPr>
      </w:pPr>
      <w:proofErr w:type="spellStart"/>
      <w:r w:rsidRPr="00C26742">
        <w:rPr>
          <w:rFonts w:ascii="Garamond" w:hAnsi="Garamond"/>
          <w:bCs/>
          <w:i/>
        </w:rPr>
        <w:t>Sac</w:t>
      </w:r>
      <w:proofErr w:type="spellEnd"/>
      <w:r w:rsidRPr="00C26742">
        <w:rPr>
          <w:rFonts w:ascii="Garamond" w:hAnsi="Garamond"/>
          <w:bCs/>
          <w:i/>
        </w:rPr>
        <w:t>.</w:t>
      </w:r>
      <w:r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>Ti adoriamo, o Cristo e ti benediciamo,</w:t>
      </w:r>
    </w:p>
    <w:p w14:paraId="636D7F39" w14:textId="77777777" w:rsidR="00F8692A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  <w:i/>
        </w:rPr>
        <w:t xml:space="preserve"> </w:t>
      </w:r>
      <w:r w:rsidR="00E000E6" w:rsidRPr="00C26742">
        <w:rPr>
          <w:rFonts w:ascii="Garamond" w:hAnsi="Garamond"/>
        </w:rPr>
        <w:tab/>
      </w:r>
      <w:r w:rsidR="00E000E6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 xml:space="preserve">perché </w:t>
      </w:r>
      <w:r w:rsidR="00F8692A">
        <w:rPr>
          <w:rFonts w:ascii="Garamond" w:hAnsi="Garamond"/>
          <w:b/>
        </w:rPr>
        <w:t>con la tua santa croce</w:t>
      </w:r>
    </w:p>
    <w:p w14:paraId="4CE29056" w14:textId="7AB69CBF" w:rsidR="004A4D0C" w:rsidRPr="00C26742" w:rsidRDefault="004A4D0C" w:rsidP="00F8692A">
      <w:pPr>
        <w:ind w:left="702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hai</w:t>
      </w:r>
      <w:proofErr w:type="gramEnd"/>
      <w:r w:rsidRPr="00C26742">
        <w:rPr>
          <w:rFonts w:ascii="Garamond" w:hAnsi="Garamond"/>
          <w:b/>
        </w:rPr>
        <w:t xml:space="preserve"> redento il mondo.</w:t>
      </w:r>
    </w:p>
    <w:p w14:paraId="2AC81985" w14:textId="77777777" w:rsidR="004A4D0C" w:rsidRPr="00C26742" w:rsidRDefault="004A4D0C">
      <w:pPr>
        <w:rPr>
          <w:rFonts w:ascii="Garamond" w:hAnsi="Garamond"/>
          <w:b/>
          <w:bCs/>
        </w:rPr>
      </w:pPr>
    </w:p>
    <w:p w14:paraId="5987DAD5" w14:textId="77777777" w:rsidR="004A4D0C" w:rsidRPr="00C26742" w:rsidRDefault="004A4D0C" w:rsidP="00E000E6">
      <w:pPr>
        <w:ind w:left="1410" w:hanging="1410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1° Rag.</w:t>
      </w:r>
      <w:r w:rsidRPr="00C26742">
        <w:rPr>
          <w:rFonts w:ascii="Garamond" w:hAnsi="Garamond"/>
        </w:rPr>
        <w:t xml:space="preserve"> </w:t>
      </w:r>
      <w:r w:rsidR="00E000E6" w:rsidRPr="00C26742">
        <w:rPr>
          <w:rFonts w:ascii="Garamond" w:hAnsi="Garamond"/>
        </w:rPr>
        <w:tab/>
      </w:r>
      <w:r w:rsidR="00E000E6"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 xml:space="preserve">Giunto sul luogo detto </w:t>
      </w:r>
      <w:proofErr w:type="spellStart"/>
      <w:r w:rsidRPr="00C26742">
        <w:rPr>
          <w:rFonts w:ascii="Garamond" w:hAnsi="Garamond"/>
        </w:rPr>
        <w:t>Golgota</w:t>
      </w:r>
      <w:proofErr w:type="spellEnd"/>
      <w:r w:rsidRPr="00C26742">
        <w:rPr>
          <w:rFonts w:ascii="Garamond" w:hAnsi="Garamond"/>
        </w:rPr>
        <w:t>, lo crocifissero, e con lui due ladroni, uno a destra e uno a sinistra. Gesù diceva:</w:t>
      </w:r>
    </w:p>
    <w:p w14:paraId="4BE2FD36" w14:textId="77777777" w:rsidR="004A4D0C" w:rsidRPr="00C26742" w:rsidRDefault="004A4D0C">
      <w:pPr>
        <w:rPr>
          <w:rFonts w:ascii="Garamond" w:hAnsi="Garamond"/>
        </w:rPr>
      </w:pPr>
    </w:p>
    <w:p w14:paraId="5976CB4F" w14:textId="77777777" w:rsidR="00F8692A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2° Rag.</w:t>
      </w:r>
      <w:r w:rsidRPr="00C26742">
        <w:rPr>
          <w:rFonts w:ascii="Garamond" w:hAnsi="Garamond"/>
        </w:rPr>
        <w:t xml:space="preserve"> </w:t>
      </w:r>
      <w:r w:rsidR="00F8692A">
        <w:rPr>
          <w:rFonts w:ascii="Garamond" w:hAnsi="Garamond"/>
        </w:rPr>
        <w:tab/>
        <w:t>“Padre, perdonali,</w:t>
      </w:r>
    </w:p>
    <w:p w14:paraId="5E18E6AB" w14:textId="3D628857" w:rsidR="004A4D0C" w:rsidRPr="00C26742" w:rsidRDefault="004A4D0C" w:rsidP="00F8692A">
      <w:pPr>
        <w:ind w:left="702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perché</w:t>
      </w:r>
      <w:proofErr w:type="gramEnd"/>
      <w:r w:rsidRPr="00C26742">
        <w:rPr>
          <w:rFonts w:ascii="Garamond" w:hAnsi="Garamond"/>
        </w:rPr>
        <w:t xml:space="preserve"> non sanno quello che fanno”.</w:t>
      </w:r>
    </w:p>
    <w:p w14:paraId="7C561718" w14:textId="77777777" w:rsidR="004A4D0C" w:rsidRPr="00C26742" w:rsidRDefault="004A4D0C">
      <w:pPr>
        <w:rPr>
          <w:rFonts w:ascii="Garamond" w:hAnsi="Garamond"/>
        </w:rPr>
      </w:pPr>
    </w:p>
    <w:p w14:paraId="0DC0DFEB" w14:textId="77777777" w:rsidR="00E000E6" w:rsidRPr="00C26742" w:rsidRDefault="00E000E6" w:rsidP="00C26742">
      <w:pPr>
        <w:ind w:left="1410" w:hanging="1410"/>
        <w:jc w:val="both"/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>La crocifissione di Gesù è l’oper</w:t>
      </w:r>
      <w:r w:rsidR="00F61393" w:rsidRPr="00C26742">
        <w:rPr>
          <w:rFonts w:ascii="Garamond" w:hAnsi="Garamond"/>
        </w:rPr>
        <w:t>a di un insieme di mani. Ma</w:t>
      </w:r>
      <w:r w:rsidR="004A4D0C" w:rsidRPr="00C26742">
        <w:rPr>
          <w:rFonts w:ascii="Garamond" w:hAnsi="Garamond"/>
        </w:rPr>
        <w:t xml:space="preserve">ni che spogliano, inchiodano, spingono, strappano o giocano a dadi. Fra tutte quelle mani ci sono anche le nostre piene di </w:t>
      </w:r>
      <w:r w:rsidR="00F61393" w:rsidRPr="00C26742">
        <w:rPr>
          <w:rFonts w:ascii="Garamond" w:hAnsi="Garamond"/>
        </w:rPr>
        <w:t>in</w:t>
      </w:r>
      <w:r w:rsidR="004A4D0C" w:rsidRPr="00C26742">
        <w:rPr>
          <w:rFonts w:ascii="Garamond" w:hAnsi="Garamond"/>
        </w:rPr>
        <w:t xml:space="preserve">gratitudini, di bugie, di capricci. Portiamo queste mani a Gesù, </w:t>
      </w:r>
      <w:r w:rsidR="004A4D0C" w:rsidRPr="00C26742">
        <w:rPr>
          <w:rFonts w:ascii="Garamond" w:hAnsi="Garamond"/>
        </w:rPr>
        <w:lastRenderedPageBreak/>
        <w:t>perché le purifichi e le prenda nelle sue mani.</w:t>
      </w:r>
    </w:p>
    <w:p w14:paraId="3B5AF8F0" w14:textId="77777777" w:rsidR="00E000E6" w:rsidRPr="00C26742" w:rsidRDefault="00E000E6">
      <w:pPr>
        <w:rPr>
          <w:rFonts w:ascii="Garamond" w:hAnsi="Garamond"/>
        </w:rPr>
      </w:pPr>
    </w:p>
    <w:p w14:paraId="2C0CDC5D" w14:textId="77777777" w:rsidR="004A4D0C" w:rsidRPr="00C26742" w:rsidRDefault="004A4D0C">
      <w:pPr>
        <w:pStyle w:val="Titolo2"/>
        <w:rPr>
          <w:rFonts w:ascii="Garamond" w:hAnsi="Garamond"/>
        </w:rPr>
      </w:pPr>
      <w:r w:rsidRPr="00C26742">
        <w:rPr>
          <w:rFonts w:ascii="Garamond" w:hAnsi="Garamond"/>
        </w:rPr>
        <w:t>Breve pausa di riflessione</w:t>
      </w:r>
    </w:p>
    <w:p w14:paraId="046EB913" w14:textId="77777777" w:rsidR="00E000E6" w:rsidRPr="00C26742" w:rsidRDefault="00E000E6">
      <w:pPr>
        <w:rPr>
          <w:rFonts w:ascii="Garamond" w:hAnsi="Garamond"/>
          <w:i/>
          <w:iCs/>
        </w:rPr>
      </w:pPr>
    </w:p>
    <w:p w14:paraId="10C85B81" w14:textId="77777777" w:rsidR="00F8692A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3° Rag.</w:t>
      </w:r>
      <w:r w:rsidRPr="00C26742">
        <w:rPr>
          <w:rFonts w:ascii="Garamond" w:hAnsi="Garamond"/>
        </w:rPr>
        <w:t xml:space="preserve"> </w:t>
      </w:r>
      <w:r w:rsidR="00F8692A">
        <w:rPr>
          <w:rFonts w:ascii="Garamond" w:hAnsi="Garamond"/>
        </w:rPr>
        <w:tab/>
      </w:r>
      <w:r w:rsidRPr="00C26742">
        <w:rPr>
          <w:rFonts w:ascii="Garamond" w:hAnsi="Garamond"/>
        </w:rPr>
        <w:t>Q</w:t>
      </w:r>
      <w:r w:rsidR="00F8692A">
        <w:rPr>
          <w:rFonts w:ascii="Garamond" w:hAnsi="Garamond"/>
        </w:rPr>
        <w:t>uando sembro vacillare e cadere</w:t>
      </w:r>
    </w:p>
    <w:p w14:paraId="26BEC6DA" w14:textId="716B11CB" w:rsidR="004A4D0C" w:rsidRPr="00C26742" w:rsidRDefault="004A4D0C" w:rsidP="00F8692A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sotto</w:t>
      </w:r>
      <w:proofErr w:type="gramEnd"/>
      <w:r w:rsidRPr="00C26742">
        <w:rPr>
          <w:rFonts w:ascii="Garamond" w:hAnsi="Garamond"/>
        </w:rPr>
        <w:t xml:space="preserve"> il peso dei miei difetti.</w:t>
      </w:r>
    </w:p>
    <w:p w14:paraId="7FDF4E77" w14:textId="77777777" w:rsidR="004A4D0C" w:rsidRPr="00C26742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E000E6" w:rsidRPr="00C26742">
        <w:rPr>
          <w:rFonts w:ascii="Garamond" w:hAnsi="Garamond"/>
        </w:rPr>
        <w:tab/>
      </w:r>
      <w:r w:rsidR="00E000E6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>Prendimi per mano, o Gesù.</w:t>
      </w:r>
    </w:p>
    <w:p w14:paraId="34D2310E" w14:textId="77777777" w:rsidR="004A4D0C" w:rsidRPr="00C26742" w:rsidRDefault="004A4D0C">
      <w:pPr>
        <w:rPr>
          <w:rFonts w:ascii="Garamond" w:hAnsi="Garamond"/>
        </w:rPr>
      </w:pPr>
    </w:p>
    <w:p w14:paraId="23081C6C" w14:textId="77777777" w:rsidR="00F8692A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4° Rag.</w:t>
      </w:r>
      <w:r w:rsidRPr="00C26742">
        <w:rPr>
          <w:rFonts w:ascii="Garamond" w:hAnsi="Garamond"/>
        </w:rPr>
        <w:t xml:space="preserve"> </w:t>
      </w:r>
      <w:r w:rsidR="00F8692A">
        <w:rPr>
          <w:rFonts w:ascii="Garamond" w:hAnsi="Garamond"/>
        </w:rPr>
        <w:tab/>
      </w:r>
      <w:r w:rsidRPr="00C26742">
        <w:rPr>
          <w:rFonts w:ascii="Garamond" w:hAnsi="Garamond"/>
        </w:rPr>
        <w:t>Quan</w:t>
      </w:r>
      <w:r w:rsidR="00F8692A">
        <w:rPr>
          <w:rFonts w:ascii="Garamond" w:hAnsi="Garamond"/>
        </w:rPr>
        <w:t>do non ho il coraggio di donare</w:t>
      </w:r>
    </w:p>
    <w:p w14:paraId="7EB0A971" w14:textId="09371D7A" w:rsidR="004A4D0C" w:rsidRPr="00C26742" w:rsidRDefault="004A4D0C" w:rsidP="00F8692A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tutto</w:t>
      </w:r>
      <w:proofErr w:type="gramEnd"/>
      <w:r w:rsidRPr="00C26742">
        <w:rPr>
          <w:rFonts w:ascii="Garamond" w:hAnsi="Garamond"/>
        </w:rPr>
        <w:t xml:space="preserve"> me stesso.</w:t>
      </w:r>
    </w:p>
    <w:p w14:paraId="5A615F91" w14:textId="77777777" w:rsidR="004A4D0C" w:rsidRPr="00C26742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="00E000E6" w:rsidRPr="00C26742">
        <w:rPr>
          <w:rFonts w:ascii="Garamond" w:hAnsi="Garamond"/>
        </w:rPr>
        <w:tab/>
      </w:r>
      <w:r w:rsid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>Prendimi per mano, o Gesù.</w:t>
      </w:r>
    </w:p>
    <w:p w14:paraId="649C1FE8" w14:textId="77777777" w:rsidR="004A4D0C" w:rsidRPr="00C26742" w:rsidRDefault="004A4D0C">
      <w:pPr>
        <w:rPr>
          <w:rFonts w:ascii="Garamond" w:hAnsi="Garamond"/>
        </w:rPr>
      </w:pPr>
    </w:p>
    <w:p w14:paraId="28B846FA" w14:textId="77777777" w:rsidR="00F8692A" w:rsidRDefault="004A4D0C">
      <w:pPr>
        <w:rPr>
          <w:rFonts w:ascii="Garamond" w:hAnsi="Garamond"/>
        </w:rPr>
      </w:pPr>
      <w:r w:rsidRPr="00C26742">
        <w:rPr>
          <w:rFonts w:ascii="Garamond" w:hAnsi="Garamond"/>
          <w:bCs/>
          <w:i/>
        </w:rPr>
        <w:t>5° Rag.</w:t>
      </w:r>
      <w:r w:rsidRPr="00C26742">
        <w:rPr>
          <w:rFonts w:ascii="Garamond" w:hAnsi="Garamond"/>
        </w:rPr>
        <w:t xml:space="preserve"> </w:t>
      </w:r>
      <w:r w:rsidR="00F8692A">
        <w:rPr>
          <w:rFonts w:ascii="Garamond" w:hAnsi="Garamond"/>
        </w:rPr>
        <w:tab/>
        <w:t>Quando mi sento stanco</w:t>
      </w:r>
    </w:p>
    <w:p w14:paraId="5480E624" w14:textId="4087B811" w:rsidR="004A4D0C" w:rsidRPr="00C26742" w:rsidRDefault="004A4D0C" w:rsidP="00F8692A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di</w:t>
      </w:r>
      <w:proofErr w:type="gramEnd"/>
      <w:r w:rsidRPr="00C26742">
        <w:rPr>
          <w:rFonts w:ascii="Garamond" w:hAnsi="Garamond"/>
        </w:rPr>
        <w:t xml:space="preserve"> fare la tua volontà.</w:t>
      </w:r>
    </w:p>
    <w:p w14:paraId="7009CB44" w14:textId="77777777" w:rsidR="004A4D0C" w:rsidRPr="00C26742" w:rsidRDefault="004A4D0C">
      <w:pPr>
        <w:rPr>
          <w:rFonts w:ascii="Garamond" w:hAnsi="Garamond"/>
          <w:b/>
        </w:rPr>
      </w:pPr>
      <w:r w:rsidRPr="00C26742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E000E6" w:rsidRPr="00C26742">
        <w:rPr>
          <w:rFonts w:ascii="Garamond" w:hAnsi="Garamond"/>
        </w:rPr>
        <w:tab/>
      </w:r>
      <w:r w:rsidR="00E000E6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>Prendimi per mano, o Gesù.</w:t>
      </w:r>
    </w:p>
    <w:p w14:paraId="42C7E7E3" w14:textId="77777777" w:rsidR="004A4D0C" w:rsidRPr="00C26742" w:rsidRDefault="004A4D0C">
      <w:pPr>
        <w:rPr>
          <w:rFonts w:ascii="Garamond" w:hAnsi="Garamond"/>
        </w:rPr>
      </w:pPr>
    </w:p>
    <w:p w14:paraId="0A17D6CB" w14:textId="77777777" w:rsidR="004A4D0C" w:rsidRPr="00C26742" w:rsidRDefault="00B37EFF">
      <w:pPr>
        <w:rPr>
          <w:rFonts w:ascii="Garamond" w:hAnsi="Garamond"/>
        </w:rPr>
      </w:pPr>
      <w:r w:rsidRPr="00C26742">
        <w:rPr>
          <w:rFonts w:ascii="Garamond" w:hAnsi="Garamond"/>
          <w:b/>
        </w:rPr>
        <w:t>Canto</w:t>
      </w: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</w:r>
    </w:p>
    <w:p w14:paraId="02DB7EA0" w14:textId="77777777" w:rsidR="00C26742" w:rsidRDefault="00C26742" w:rsidP="00E000E6">
      <w:pPr>
        <w:rPr>
          <w:rFonts w:ascii="Garamond" w:hAnsi="Garamond"/>
          <w:b/>
          <w:bCs/>
          <w:i/>
        </w:rPr>
      </w:pPr>
    </w:p>
    <w:p w14:paraId="399577CC" w14:textId="77777777" w:rsidR="004A4D0C" w:rsidRPr="00C26742" w:rsidRDefault="004A4D0C" w:rsidP="00E000E6">
      <w:pPr>
        <w:rPr>
          <w:rFonts w:ascii="Garamond" w:hAnsi="Garamond"/>
          <w:b/>
          <w:bCs/>
          <w:i/>
          <w:sz w:val="28"/>
          <w:szCs w:val="28"/>
        </w:rPr>
      </w:pPr>
      <w:r w:rsidRPr="00C26742">
        <w:rPr>
          <w:rFonts w:ascii="Garamond" w:hAnsi="Garamond"/>
          <w:b/>
          <w:bCs/>
          <w:i/>
          <w:sz w:val="28"/>
          <w:szCs w:val="28"/>
        </w:rPr>
        <w:t>12</w:t>
      </w:r>
      <w:r w:rsidR="00E06FB4" w:rsidRPr="00C26742">
        <w:rPr>
          <w:rFonts w:ascii="Garamond" w:hAnsi="Garamond"/>
          <w:i/>
          <w:sz w:val="28"/>
          <w:szCs w:val="28"/>
          <w:vertAlign w:val="superscript"/>
        </w:rPr>
        <w:t xml:space="preserve"> a</w:t>
      </w:r>
      <w:r w:rsidRPr="00C26742">
        <w:rPr>
          <w:rFonts w:ascii="Garamond" w:hAnsi="Garamond"/>
          <w:b/>
          <w:bCs/>
          <w:i/>
          <w:sz w:val="28"/>
          <w:szCs w:val="28"/>
        </w:rPr>
        <w:t xml:space="preserve"> stazione</w:t>
      </w:r>
    </w:p>
    <w:p w14:paraId="3621A561" w14:textId="77777777" w:rsidR="004A4D0C" w:rsidRPr="00C26742" w:rsidRDefault="004A4D0C" w:rsidP="00E000E6">
      <w:pPr>
        <w:rPr>
          <w:rFonts w:ascii="Garamond" w:hAnsi="Garamond"/>
          <w:b/>
          <w:bCs/>
          <w:smallCaps/>
          <w:sz w:val="28"/>
          <w:szCs w:val="28"/>
        </w:rPr>
      </w:pPr>
      <w:r w:rsidRPr="00C26742">
        <w:rPr>
          <w:rFonts w:ascii="Garamond" w:hAnsi="Garamond"/>
          <w:b/>
          <w:bCs/>
          <w:smallCaps/>
          <w:sz w:val="28"/>
          <w:szCs w:val="28"/>
        </w:rPr>
        <w:t>Gesù muore in croce</w:t>
      </w:r>
    </w:p>
    <w:p w14:paraId="43D243AB" w14:textId="77777777" w:rsidR="004A4D0C" w:rsidRPr="00C26742" w:rsidRDefault="004A4D0C" w:rsidP="00E000E6">
      <w:pPr>
        <w:rPr>
          <w:rFonts w:ascii="Garamond" w:hAnsi="Garamond"/>
        </w:rPr>
      </w:pPr>
    </w:p>
    <w:p w14:paraId="747AD142" w14:textId="77777777" w:rsidR="00E000E6" w:rsidRPr="00C26742" w:rsidRDefault="00E000E6">
      <w:pPr>
        <w:rPr>
          <w:rFonts w:ascii="Garamond" w:hAnsi="Garamond"/>
        </w:rPr>
      </w:pPr>
      <w:proofErr w:type="spellStart"/>
      <w:r w:rsidRPr="00C26742">
        <w:rPr>
          <w:rFonts w:ascii="Garamond" w:hAnsi="Garamond"/>
          <w:bCs/>
          <w:i/>
        </w:rPr>
        <w:t>Sac</w:t>
      </w:r>
      <w:proofErr w:type="spellEnd"/>
      <w:r w:rsidRPr="00C26742">
        <w:rPr>
          <w:rFonts w:ascii="Garamond" w:hAnsi="Garamond"/>
          <w:bCs/>
          <w:i/>
        </w:rPr>
        <w:t>.</w:t>
      </w:r>
      <w:r w:rsidR="004A4D0C" w:rsidRPr="00C26742">
        <w:rPr>
          <w:rFonts w:ascii="Garamond" w:hAnsi="Garamond"/>
          <w:b/>
          <w:bCs/>
        </w:rPr>
        <w:t xml:space="preserve"> </w:t>
      </w:r>
      <w:r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  <w:b/>
          <w:bCs/>
        </w:rPr>
        <w:tab/>
      </w:r>
      <w:r w:rsidR="004A4D0C" w:rsidRPr="00C26742">
        <w:rPr>
          <w:rFonts w:ascii="Garamond" w:hAnsi="Garamond"/>
        </w:rPr>
        <w:t>Ti adoriamo, o Cristo e ti benediciamo,</w:t>
      </w:r>
    </w:p>
    <w:p w14:paraId="2EA8E929" w14:textId="77777777" w:rsidR="000D14D7" w:rsidRDefault="004A4D0C">
      <w:pPr>
        <w:rPr>
          <w:rFonts w:ascii="Garamond" w:hAnsi="Garamond"/>
          <w:b/>
        </w:rPr>
      </w:pPr>
      <w:r w:rsidRPr="00943996">
        <w:rPr>
          <w:rFonts w:ascii="Garamond" w:hAnsi="Garamond"/>
          <w:bCs/>
          <w:i/>
        </w:rPr>
        <w:t>Tutti:</w:t>
      </w:r>
      <w:r w:rsidRPr="00943996">
        <w:rPr>
          <w:rFonts w:ascii="Garamond" w:hAnsi="Garamond"/>
          <w:bCs/>
        </w:rPr>
        <w:t xml:space="preserve"> </w:t>
      </w:r>
      <w:r w:rsidR="00E000E6" w:rsidRPr="00943996">
        <w:rPr>
          <w:rFonts w:ascii="Garamond" w:hAnsi="Garamond"/>
          <w:bCs/>
        </w:rPr>
        <w:tab/>
      </w:r>
      <w:r w:rsidR="000D14D7">
        <w:rPr>
          <w:rFonts w:ascii="Garamond" w:hAnsi="Garamond"/>
          <w:b/>
        </w:rPr>
        <w:t>perché con la tua santa croce</w:t>
      </w:r>
    </w:p>
    <w:p w14:paraId="26BABE86" w14:textId="2105870A" w:rsidR="004A4D0C" w:rsidRPr="00C26742" w:rsidRDefault="004A4D0C" w:rsidP="000D14D7">
      <w:pPr>
        <w:ind w:left="702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hai</w:t>
      </w:r>
      <w:proofErr w:type="gramEnd"/>
      <w:r w:rsidRPr="00C26742">
        <w:rPr>
          <w:rFonts w:ascii="Garamond" w:hAnsi="Garamond"/>
          <w:b/>
        </w:rPr>
        <w:t xml:space="preserve"> redento il mondo.</w:t>
      </w:r>
    </w:p>
    <w:p w14:paraId="652BE3BC" w14:textId="77777777" w:rsidR="004A4D0C" w:rsidRPr="00C26742" w:rsidRDefault="004A4D0C">
      <w:pPr>
        <w:rPr>
          <w:rFonts w:ascii="Garamond" w:hAnsi="Garamond"/>
        </w:rPr>
      </w:pPr>
    </w:p>
    <w:p w14:paraId="5FCC80F5" w14:textId="77777777" w:rsidR="004A4D0C" w:rsidRPr="00C26742" w:rsidRDefault="004A4D0C" w:rsidP="00E000E6">
      <w:pPr>
        <w:ind w:left="1410" w:hanging="1410"/>
        <w:jc w:val="both"/>
        <w:rPr>
          <w:rFonts w:ascii="Garamond" w:hAnsi="Garamond"/>
        </w:rPr>
      </w:pPr>
      <w:r w:rsidRPr="00943996">
        <w:rPr>
          <w:rFonts w:ascii="Garamond" w:hAnsi="Garamond"/>
          <w:bCs/>
          <w:i/>
        </w:rPr>
        <w:t>1° Rag.</w:t>
      </w:r>
      <w:r w:rsidRPr="00C26742">
        <w:rPr>
          <w:rFonts w:ascii="Garamond" w:hAnsi="Garamond"/>
        </w:rPr>
        <w:t xml:space="preserve"> </w:t>
      </w:r>
      <w:r w:rsidR="00E000E6" w:rsidRPr="00C26742">
        <w:rPr>
          <w:rFonts w:ascii="Garamond" w:hAnsi="Garamond"/>
        </w:rPr>
        <w:tab/>
      </w:r>
      <w:r w:rsidR="00E000E6"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>Era verso mezzogiorno, quando il sole si eclissò e si fece buio su tutta la terra fino alle tre del pomeriggio. Gesù, gridando a gran voce, disse:</w:t>
      </w:r>
    </w:p>
    <w:p w14:paraId="437C12CB" w14:textId="77777777" w:rsidR="004A4D0C" w:rsidRPr="00C26742" w:rsidRDefault="004A4D0C">
      <w:pPr>
        <w:rPr>
          <w:rFonts w:ascii="Garamond" w:hAnsi="Garamond"/>
        </w:rPr>
      </w:pPr>
    </w:p>
    <w:p w14:paraId="470F7B5C" w14:textId="252954AB" w:rsidR="000D14D7" w:rsidRDefault="004A4D0C">
      <w:pPr>
        <w:rPr>
          <w:rFonts w:ascii="Garamond" w:hAnsi="Garamond"/>
        </w:rPr>
      </w:pPr>
      <w:r w:rsidRPr="00943996">
        <w:rPr>
          <w:rFonts w:ascii="Garamond" w:hAnsi="Garamond"/>
          <w:bCs/>
          <w:i/>
        </w:rPr>
        <w:t>2° Rag.</w:t>
      </w:r>
      <w:r w:rsidRPr="00C26742">
        <w:rPr>
          <w:rFonts w:ascii="Garamond" w:hAnsi="Garamond"/>
        </w:rPr>
        <w:t xml:space="preserve"> </w:t>
      </w:r>
      <w:r w:rsidR="000D14D7">
        <w:rPr>
          <w:rFonts w:ascii="Garamond" w:hAnsi="Garamond"/>
        </w:rPr>
        <w:tab/>
      </w:r>
      <w:r w:rsidRPr="00C26742">
        <w:rPr>
          <w:rFonts w:ascii="Garamond" w:hAnsi="Garamond"/>
        </w:rPr>
        <w:t>“P</w:t>
      </w:r>
      <w:r w:rsidR="000D14D7">
        <w:rPr>
          <w:rFonts w:ascii="Garamond" w:hAnsi="Garamond"/>
        </w:rPr>
        <w:t>adre, nelle tue mani</w:t>
      </w:r>
    </w:p>
    <w:p w14:paraId="09E9BCC8" w14:textId="37FC50C3" w:rsidR="004A4D0C" w:rsidRPr="00C26742" w:rsidRDefault="004A4D0C" w:rsidP="000D14D7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consegno</w:t>
      </w:r>
      <w:proofErr w:type="gramEnd"/>
      <w:r w:rsidRPr="00C26742">
        <w:rPr>
          <w:rFonts w:ascii="Garamond" w:hAnsi="Garamond"/>
        </w:rPr>
        <w:t xml:space="preserve"> il mio spirito”.</w:t>
      </w:r>
    </w:p>
    <w:p w14:paraId="66FBFF9F" w14:textId="77777777" w:rsidR="004A4D0C" w:rsidRPr="00943996" w:rsidRDefault="004A4D0C">
      <w:pPr>
        <w:rPr>
          <w:rFonts w:ascii="Garamond" w:hAnsi="Garamond"/>
        </w:rPr>
      </w:pPr>
    </w:p>
    <w:p w14:paraId="6C8A7517" w14:textId="3DA1EADB" w:rsidR="004A4D0C" w:rsidRPr="00C26742" w:rsidRDefault="004A4D0C">
      <w:pPr>
        <w:rPr>
          <w:rFonts w:ascii="Garamond" w:hAnsi="Garamond"/>
        </w:rPr>
      </w:pPr>
      <w:r w:rsidRPr="00943996">
        <w:rPr>
          <w:rFonts w:ascii="Garamond" w:hAnsi="Garamond"/>
          <w:bCs/>
          <w:i/>
        </w:rPr>
        <w:t>1° Rag.</w:t>
      </w:r>
      <w:r w:rsidRPr="00C26742">
        <w:rPr>
          <w:rFonts w:ascii="Garamond" w:hAnsi="Garamond"/>
        </w:rPr>
        <w:t xml:space="preserve"> </w:t>
      </w:r>
      <w:r w:rsidR="00E000E6"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>Detto questo, spirò.</w:t>
      </w:r>
    </w:p>
    <w:p w14:paraId="16BAD6A3" w14:textId="77777777" w:rsidR="004A4D0C" w:rsidRPr="00C26742" w:rsidRDefault="004A4D0C">
      <w:pPr>
        <w:rPr>
          <w:rFonts w:ascii="Garamond" w:hAnsi="Garamond"/>
        </w:rPr>
      </w:pPr>
    </w:p>
    <w:p w14:paraId="18C8F89E" w14:textId="77777777" w:rsidR="004A4D0C" w:rsidRPr="00C26742" w:rsidRDefault="00E000E6" w:rsidP="00E000E6">
      <w:pPr>
        <w:ind w:left="1410" w:hanging="1410"/>
        <w:jc w:val="both"/>
        <w:rPr>
          <w:rFonts w:ascii="Garamond" w:hAnsi="Garamond"/>
        </w:rPr>
      </w:pPr>
      <w:r w:rsidRPr="00943996">
        <w:rPr>
          <w:rFonts w:ascii="Garamond" w:hAnsi="Garamond"/>
          <w:bCs/>
          <w:i/>
        </w:rPr>
        <w:t>Sac.</w:t>
      </w:r>
      <w:r w:rsidR="004A4D0C" w:rsidRPr="00C26742">
        <w:rPr>
          <w:rFonts w:ascii="Garamond" w:hAnsi="Garamond"/>
        </w:rPr>
        <w:t xml:space="preserve"> </w:t>
      </w:r>
      <w:r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ab/>
      </w:r>
      <w:r w:rsidR="004A4D0C" w:rsidRPr="00C26742">
        <w:rPr>
          <w:rFonts w:ascii="Garamond" w:hAnsi="Garamond"/>
        </w:rPr>
        <w:t>La mia vita amico, io te la offro. E’ tutto ciò che ho. Prendila! E cerca di farne qualcosa. Venni nel mondo per creare e ho acceso</w:t>
      </w:r>
      <w:r w:rsidR="00F61393" w:rsidRPr="00C26742">
        <w:rPr>
          <w:rFonts w:ascii="Garamond" w:hAnsi="Garamond"/>
        </w:rPr>
        <w:t xml:space="preserve"> nel cuore degli uomini l’Amore: </w:t>
      </w:r>
      <w:r w:rsidR="004A4D0C" w:rsidRPr="00C26742">
        <w:rPr>
          <w:rFonts w:ascii="Garamond" w:hAnsi="Garamond"/>
        </w:rPr>
        <w:t>prendi la mia vita, crea anche tu! Perché una vita che non crea</w:t>
      </w:r>
      <w:r w:rsidR="00F61393" w:rsidRPr="00C26742">
        <w:rPr>
          <w:rFonts w:ascii="Garamond" w:hAnsi="Garamond"/>
        </w:rPr>
        <w:t>,</w:t>
      </w:r>
      <w:r w:rsidR="004A4D0C" w:rsidRPr="00C26742">
        <w:rPr>
          <w:rFonts w:ascii="Garamond" w:hAnsi="Garamond"/>
        </w:rPr>
        <w:t xml:space="preserve"> non serve e non ha senso. Prendila, dunque, io te la dono.</w:t>
      </w:r>
    </w:p>
    <w:p w14:paraId="70F69139" w14:textId="77777777" w:rsidR="004A4D0C" w:rsidRPr="00C26742" w:rsidRDefault="004A4D0C">
      <w:pPr>
        <w:rPr>
          <w:rFonts w:ascii="Garamond" w:hAnsi="Garamond"/>
        </w:rPr>
      </w:pPr>
    </w:p>
    <w:p w14:paraId="3E2E3104" w14:textId="77777777" w:rsidR="004A4D0C" w:rsidRPr="00C26742" w:rsidRDefault="004A4D0C" w:rsidP="00943996">
      <w:pPr>
        <w:rPr>
          <w:rFonts w:ascii="Garamond" w:hAnsi="Garamond"/>
        </w:rPr>
      </w:pPr>
      <w:r w:rsidRPr="00C26742">
        <w:rPr>
          <w:rFonts w:ascii="Garamond" w:hAnsi="Garamond"/>
        </w:rPr>
        <w:t>Breve pausa di riflessione</w:t>
      </w:r>
    </w:p>
    <w:p w14:paraId="0D1B434B" w14:textId="77777777" w:rsidR="00943996" w:rsidRDefault="00943996" w:rsidP="00E000E6">
      <w:pPr>
        <w:jc w:val="both"/>
        <w:rPr>
          <w:rFonts w:ascii="Garamond" w:hAnsi="Garamond"/>
          <w:b/>
          <w:bCs/>
          <w:i/>
        </w:rPr>
      </w:pPr>
    </w:p>
    <w:p w14:paraId="42EA16E7" w14:textId="77777777" w:rsidR="000D14D7" w:rsidRDefault="004A4D0C" w:rsidP="00E000E6">
      <w:pPr>
        <w:jc w:val="both"/>
        <w:rPr>
          <w:rFonts w:ascii="Garamond" w:hAnsi="Garamond"/>
          <w:b/>
        </w:rPr>
      </w:pPr>
      <w:r w:rsidRPr="00943996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E000E6" w:rsidRPr="00C26742">
        <w:rPr>
          <w:rFonts w:ascii="Garamond" w:hAnsi="Garamond"/>
        </w:rPr>
        <w:tab/>
      </w:r>
      <w:r w:rsidR="00E000E6" w:rsidRPr="00C26742">
        <w:rPr>
          <w:rFonts w:ascii="Garamond" w:hAnsi="Garamond"/>
        </w:rPr>
        <w:tab/>
      </w:r>
      <w:r w:rsidR="000D14D7">
        <w:rPr>
          <w:rFonts w:ascii="Garamond" w:hAnsi="Garamond"/>
          <w:b/>
        </w:rPr>
        <w:t>Signore, fa di me</w:t>
      </w:r>
    </w:p>
    <w:p w14:paraId="69F149BE" w14:textId="297D7DB3" w:rsidR="00E000E6" w:rsidRPr="00C26742" w:rsidRDefault="004A4D0C" w:rsidP="000D14D7">
      <w:pPr>
        <w:ind w:left="708" w:firstLine="708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uno</w:t>
      </w:r>
      <w:proofErr w:type="gramEnd"/>
      <w:r w:rsidRPr="00C26742">
        <w:rPr>
          <w:rFonts w:ascii="Garamond" w:hAnsi="Garamond"/>
          <w:b/>
        </w:rPr>
        <w:t xml:space="preserve"> strumento della tua pace! </w:t>
      </w:r>
    </w:p>
    <w:p w14:paraId="68A6F263" w14:textId="77777777" w:rsidR="00E000E6" w:rsidRPr="00C26742" w:rsidRDefault="004A4D0C" w:rsidP="00E000E6">
      <w:pPr>
        <w:ind w:left="708" w:firstLine="708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Dove c’è l’odio, io porti l’amore! </w:t>
      </w:r>
    </w:p>
    <w:p w14:paraId="67AD9D2C" w14:textId="77777777" w:rsidR="00E000E6" w:rsidRPr="00C26742" w:rsidRDefault="004A4D0C" w:rsidP="00E000E6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Dove c’è l’offesa, io porti il perdono! </w:t>
      </w:r>
    </w:p>
    <w:p w14:paraId="0A739FB1" w14:textId="77777777" w:rsidR="00E000E6" w:rsidRPr="00C26742" w:rsidRDefault="004A4D0C" w:rsidP="00E000E6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Dove c’è l’errore, io porti la verità! </w:t>
      </w:r>
    </w:p>
    <w:p w14:paraId="582C149A" w14:textId="77777777" w:rsidR="000D14D7" w:rsidRDefault="000D14D7" w:rsidP="00E000E6">
      <w:pPr>
        <w:ind w:left="1416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Dove c’è la disperazione,</w:t>
      </w:r>
    </w:p>
    <w:p w14:paraId="10C202B3" w14:textId="2E1F4DE2" w:rsidR="00E000E6" w:rsidRPr="00C26742" w:rsidRDefault="004A4D0C" w:rsidP="000D14D7">
      <w:pPr>
        <w:ind w:left="1416"/>
        <w:jc w:val="both"/>
        <w:rPr>
          <w:rFonts w:ascii="Garamond" w:hAnsi="Garamond"/>
          <w:b/>
        </w:rPr>
      </w:pPr>
      <w:proofErr w:type="spellStart"/>
      <w:proofErr w:type="gramStart"/>
      <w:r w:rsidRPr="00C26742">
        <w:rPr>
          <w:rFonts w:ascii="Garamond" w:hAnsi="Garamond"/>
          <w:b/>
        </w:rPr>
        <w:t>io</w:t>
      </w:r>
      <w:proofErr w:type="spellEnd"/>
      <w:proofErr w:type="gramEnd"/>
      <w:r w:rsidRPr="00C26742">
        <w:rPr>
          <w:rFonts w:ascii="Garamond" w:hAnsi="Garamond"/>
          <w:b/>
        </w:rPr>
        <w:t xml:space="preserve"> porti la speranza! </w:t>
      </w:r>
    </w:p>
    <w:p w14:paraId="7DEE45BF" w14:textId="77777777" w:rsidR="004A4D0C" w:rsidRPr="00C26742" w:rsidRDefault="004A4D0C" w:rsidP="00E000E6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>Dove c’è tristezza, io porti la gioia!</w:t>
      </w:r>
    </w:p>
    <w:p w14:paraId="38F69D7C" w14:textId="77777777" w:rsidR="004A4D0C" w:rsidRPr="00C26742" w:rsidRDefault="004A4D0C">
      <w:pPr>
        <w:rPr>
          <w:rFonts w:ascii="Garamond" w:hAnsi="Garamond"/>
          <w:b/>
        </w:rPr>
      </w:pPr>
    </w:p>
    <w:p w14:paraId="68046381" w14:textId="77777777" w:rsidR="004A4D0C" w:rsidRPr="00C26742" w:rsidRDefault="00B37EFF">
      <w:pPr>
        <w:rPr>
          <w:rFonts w:ascii="Garamond" w:hAnsi="Garamond"/>
        </w:rPr>
      </w:pPr>
      <w:r w:rsidRPr="00C26742">
        <w:rPr>
          <w:rFonts w:ascii="Garamond" w:hAnsi="Garamond"/>
          <w:b/>
        </w:rPr>
        <w:t>Canto</w:t>
      </w: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</w:r>
    </w:p>
    <w:p w14:paraId="0B6A3451" w14:textId="77777777" w:rsidR="004A4D0C" w:rsidRDefault="004A4D0C">
      <w:pPr>
        <w:rPr>
          <w:rFonts w:ascii="Garamond" w:hAnsi="Garamond"/>
        </w:rPr>
      </w:pPr>
    </w:p>
    <w:p w14:paraId="0465C2D9" w14:textId="77777777" w:rsidR="00943996" w:rsidRDefault="00943996">
      <w:pPr>
        <w:rPr>
          <w:rFonts w:ascii="Garamond" w:hAnsi="Garamond"/>
        </w:rPr>
      </w:pPr>
    </w:p>
    <w:p w14:paraId="01FBAD33" w14:textId="77777777" w:rsidR="000D14D7" w:rsidRDefault="000D14D7">
      <w:pPr>
        <w:rPr>
          <w:rFonts w:ascii="Garamond" w:hAnsi="Garamond"/>
        </w:rPr>
      </w:pPr>
    </w:p>
    <w:p w14:paraId="2F3025B1" w14:textId="77777777" w:rsidR="000D14D7" w:rsidRDefault="000D14D7">
      <w:pPr>
        <w:rPr>
          <w:rFonts w:ascii="Garamond" w:hAnsi="Garamond"/>
        </w:rPr>
      </w:pPr>
    </w:p>
    <w:p w14:paraId="4EF0B3E1" w14:textId="77777777" w:rsidR="00943996" w:rsidRPr="00C26742" w:rsidRDefault="00943996">
      <w:pPr>
        <w:rPr>
          <w:rFonts w:ascii="Garamond" w:hAnsi="Garamond"/>
        </w:rPr>
      </w:pPr>
    </w:p>
    <w:p w14:paraId="0331AFA9" w14:textId="77777777" w:rsidR="004A4D0C" w:rsidRPr="00943996" w:rsidRDefault="004A4D0C" w:rsidP="00E000E6">
      <w:pPr>
        <w:rPr>
          <w:rFonts w:ascii="Garamond" w:hAnsi="Garamond"/>
          <w:b/>
          <w:i/>
          <w:sz w:val="28"/>
          <w:szCs w:val="28"/>
        </w:rPr>
      </w:pPr>
      <w:r w:rsidRPr="00943996">
        <w:rPr>
          <w:rFonts w:ascii="Garamond" w:hAnsi="Garamond"/>
          <w:b/>
          <w:i/>
          <w:sz w:val="28"/>
          <w:szCs w:val="28"/>
        </w:rPr>
        <w:lastRenderedPageBreak/>
        <w:t>13</w:t>
      </w:r>
      <w:r w:rsidR="00E06FB4" w:rsidRPr="00943996">
        <w:rPr>
          <w:rFonts w:ascii="Garamond" w:hAnsi="Garamond"/>
          <w:i/>
          <w:sz w:val="28"/>
          <w:szCs w:val="28"/>
          <w:vertAlign w:val="superscript"/>
        </w:rPr>
        <w:t xml:space="preserve"> a</w:t>
      </w:r>
      <w:r w:rsidRPr="00943996">
        <w:rPr>
          <w:rFonts w:ascii="Garamond" w:hAnsi="Garamond"/>
          <w:b/>
          <w:i/>
          <w:sz w:val="28"/>
          <w:szCs w:val="28"/>
        </w:rPr>
        <w:t xml:space="preserve"> stazione </w:t>
      </w:r>
    </w:p>
    <w:p w14:paraId="242C8F9B" w14:textId="77777777" w:rsidR="004A4D0C" w:rsidRPr="00943996" w:rsidRDefault="004A4D0C" w:rsidP="00E000E6">
      <w:pPr>
        <w:rPr>
          <w:rFonts w:ascii="Garamond" w:hAnsi="Garamond"/>
          <w:b/>
          <w:smallCaps/>
          <w:sz w:val="28"/>
          <w:szCs w:val="28"/>
        </w:rPr>
      </w:pPr>
      <w:r w:rsidRPr="00943996">
        <w:rPr>
          <w:rFonts w:ascii="Garamond" w:hAnsi="Garamond"/>
          <w:b/>
          <w:smallCaps/>
          <w:sz w:val="28"/>
          <w:szCs w:val="28"/>
        </w:rPr>
        <w:t>Gesù è deposto dalla croce</w:t>
      </w:r>
    </w:p>
    <w:p w14:paraId="5C8E0367" w14:textId="77777777" w:rsidR="004A4D0C" w:rsidRPr="00C26742" w:rsidRDefault="004A4D0C">
      <w:pPr>
        <w:rPr>
          <w:rFonts w:ascii="Garamond" w:hAnsi="Garamond"/>
        </w:rPr>
      </w:pPr>
    </w:p>
    <w:p w14:paraId="4F256BF2" w14:textId="77777777" w:rsidR="004A4D0C" w:rsidRPr="00C26742" w:rsidRDefault="00E000E6">
      <w:pPr>
        <w:rPr>
          <w:rFonts w:ascii="Garamond" w:hAnsi="Garamond"/>
        </w:rPr>
      </w:pPr>
      <w:proofErr w:type="spellStart"/>
      <w:r w:rsidRPr="00943996">
        <w:rPr>
          <w:rFonts w:ascii="Garamond" w:hAnsi="Garamond"/>
          <w:bCs/>
          <w:i/>
        </w:rPr>
        <w:t>Sac</w:t>
      </w:r>
      <w:proofErr w:type="spellEnd"/>
      <w:r w:rsidRPr="00943996">
        <w:rPr>
          <w:rFonts w:ascii="Garamond" w:hAnsi="Garamond"/>
          <w:bCs/>
          <w:i/>
        </w:rPr>
        <w:t>.</w:t>
      </w:r>
      <w:r w:rsidRPr="00943996">
        <w:rPr>
          <w:rFonts w:ascii="Garamond" w:hAnsi="Garamond"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>Ti adoriamo, o Cristo e ti benediciamo,</w:t>
      </w:r>
    </w:p>
    <w:p w14:paraId="000F652D" w14:textId="77777777" w:rsidR="000D14D7" w:rsidRDefault="00E000E6">
      <w:pPr>
        <w:rPr>
          <w:rFonts w:ascii="Garamond" w:hAnsi="Garamond"/>
          <w:b/>
        </w:rPr>
      </w:pPr>
      <w:r w:rsidRPr="00943996">
        <w:rPr>
          <w:rFonts w:ascii="Garamond" w:hAnsi="Garamond"/>
          <w:bCs/>
          <w:i/>
        </w:rPr>
        <w:t>T</w:t>
      </w:r>
      <w:r w:rsidR="004A4D0C" w:rsidRPr="00943996">
        <w:rPr>
          <w:rFonts w:ascii="Garamond" w:hAnsi="Garamond"/>
          <w:bCs/>
          <w:i/>
        </w:rPr>
        <w:t>utti</w:t>
      </w:r>
      <w:r w:rsidR="004A4D0C" w:rsidRPr="00C26742">
        <w:rPr>
          <w:rFonts w:ascii="Garamond" w:hAnsi="Garamond"/>
          <w:b/>
          <w:bCs/>
        </w:rPr>
        <w:t xml:space="preserve"> </w:t>
      </w:r>
      <w:r w:rsidRPr="00C26742">
        <w:rPr>
          <w:rFonts w:ascii="Garamond" w:hAnsi="Garamond"/>
          <w:b/>
          <w:bCs/>
        </w:rPr>
        <w:tab/>
      </w:r>
      <w:r w:rsidRPr="00C26742">
        <w:rPr>
          <w:rFonts w:ascii="Garamond" w:hAnsi="Garamond"/>
          <w:b/>
          <w:bCs/>
        </w:rPr>
        <w:tab/>
      </w:r>
      <w:r w:rsidR="000D14D7">
        <w:rPr>
          <w:rFonts w:ascii="Garamond" w:hAnsi="Garamond"/>
          <w:b/>
        </w:rPr>
        <w:t>perché con la tua santa croce</w:t>
      </w:r>
    </w:p>
    <w:p w14:paraId="69AB0179" w14:textId="69A9224C" w:rsidR="004A4D0C" w:rsidRPr="00C26742" w:rsidRDefault="004A4D0C" w:rsidP="000D14D7">
      <w:pPr>
        <w:ind w:left="702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hai</w:t>
      </w:r>
      <w:proofErr w:type="gramEnd"/>
      <w:r w:rsidRPr="00C26742">
        <w:rPr>
          <w:rFonts w:ascii="Garamond" w:hAnsi="Garamond"/>
          <w:b/>
        </w:rPr>
        <w:t xml:space="preserve"> redento il mondo.</w:t>
      </w:r>
    </w:p>
    <w:p w14:paraId="606461A3" w14:textId="77777777" w:rsidR="004A4D0C" w:rsidRPr="00C26742" w:rsidRDefault="004A4D0C">
      <w:pPr>
        <w:rPr>
          <w:rFonts w:ascii="Garamond" w:hAnsi="Garamond"/>
        </w:rPr>
      </w:pPr>
    </w:p>
    <w:p w14:paraId="06028C86" w14:textId="40D6D3F2" w:rsidR="004A4D0C" w:rsidRPr="00C26742" w:rsidRDefault="004A4D0C" w:rsidP="00E000E6">
      <w:pPr>
        <w:ind w:left="1410" w:hanging="1410"/>
        <w:jc w:val="both"/>
        <w:rPr>
          <w:rFonts w:ascii="Garamond" w:hAnsi="Garamond"/>
        </w:rPr>
      </w:pPr>
      <w:r w:rsidRPr="00943996">
        <w:rPr>
          <w:rFonts w:ascii="Garamond" w:hAnsi="Garamond"/>
          <w:bCs/>
          <w:i/>
        </w:rPr>
        <w:t>1° Rag.</w:t>
      </w:r>
      <w:r w:rsidRPr="00C26742">
        <w:rPr>
          <w:rFonts w:ascii="Garamond" w:hAnsi="Garamond"/>
        </w:rPr>
        <w:t xml:space="preserve"> </w:t>
      </w:r>
      <w:r w:rsidR="00E000E6" w:rsidRPr="00C26742">
        <w:rPr>
          <w:rFonts w:ascii="Garamond" w:hAnsi="Garamond"/>
        </w:rPr>
        <w:tab/>
      </w:r>
      <w:r w:rsidR="00E000E6"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 xml:space="preserve">Giuseppe d’Arimatea </w:t>
      </w:r>
      <w:r w:rsidR="00F61393" w:rsidRPr="00C26742">
        <w:rPr>
          <w:rFonts w:ascii="Garamond" w:hAnsi="Garamond"/>
        </w:rPr>
        <w:t>e</w:t>
      </w:r>
      <w:r w:rsidR="000D14D7">
        <w:rPr>
          <w:rFonts w:ascii="Garamond" w:hAnsi="Garamond"/>
        </w:rPr>
        <w:t xml:space="preserve"> Nicodemo andarono da Pilato </w:t>
      </w:r>
      <w:r w:rsidRPr="00C26742">
        <w:rPr>
          <w:rFonts w:ascii="Garamond" w:hAnsi="Garamond"/>
        </w:rPr>
        <w:t>e chiesero di poter prendere il corpo di Gesù.</w:t>
      </w:r>
    </w:p>
    <w:p w14:paraId="2AD5B025" w14:textId="77777777" w:rsidR="004A4D0C" w:rsidRPr="00C26742" w:rsidRDefault="004A4D0C">
      <w:pPr>
        <w:rPr>
          <w:rFonts w:ascii="Garamond" w:hAnsi="Garamond"/>
        </w:rPr>
      </w:pPr>
    </w:p>
    <w:p w14:paraId="62D34F82" w14:textId="77777777" w:rsidR="004A4D0C" w:rsidRPr="00C26742" w:rsidRDefault="004A4D0C" w:rsidP="00E000E6">
      <w:pPr>
        <w:ind w:left="1410" w:hanging="1410"/>
        <w:jc w:val="both"/>
        <w:rPr>
          <w:rFonts w:ascii="Garamond" w:hAnsi="Garamond"/>
        </w:rPr>
      </w:pPr>
      <w:r w:rsidRPr="00943996">
        <w:rPr>
          <w:rFonts w:ascii="Garamond" w:hAnsi="Garamond"/>
          <w:bCs/>
          <w:i/>
        </w:rPr>
        <w:t>2° Rag.</w:t>
      </w:r>
      <w:r w:rsidRPr="00C26742">
        <w:rPr>
          <w:rFonts w:ascii="Garamond" w:hAnsi="Garamond"/>
        </w:rPr>
        <w:t xml:space="preserve"> </w:t>
      </w:r>
      <w:r w:rsidR="00E000E6" w:rsidRPr="00C26742">
        <w:rPr>
          <w:rFonts w:ascii="Garamond" w:hAnsi="Garamond"/>
        </w:rPr>
        <w:tab/>
      </w:r>
      <w:r w:rsidR="00E000E6"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>Essi, depostolo dalla croce, lo avvolsero in bende insieme ad olii aromatici, come è usanza seppellire per i Giudei.</w:t>
      </w:r>
    </w:p>
    <w:p w14:paraId="5F9E26C9" w14:textId="77777777" w:rsidR="004A4D0C" w:rsidRPr="00C26742" w:rsidRDefault="004A4D0C">
      <w:pPr>
        <w:rPr>
          <w:rFonts w:ascii="Garamond" w:hAnsi="Garamond"/>
        </w:rPr>
      </w:pPr>
    </w:p>
    <w:p w14:paraId="5142D0D3" w14:textId="33F6067A" w:rsidR="00943996" w:rsidRDefault="00E000E6" w:rsidP="00943996">
      <w:pPr>
        <w:ind w:left="1410" w:hanging="1410"/>
        <w:jc w:val="both"/>
        <w:rPr>
          <w:rFonts w:ascii="Garamond" w:hAnsi="Garamond"/>
        </w:rPr>
      </w:pPr>
      <w:r w:rsidRPr="00943996">
        <w:rPr>
          <w:rFonts w:ascii="Garamond" w:hAnsi="Garamond"/>
          <w:bCs/>
          <w:i/>
        </w:rPr>
        <w:t>Sac.</w:t>
      </w:r>
      <w:r w:rsidR="004A4D0C" w:rsidRPr="00943996">
        <w:rPr>
          <w:rFonts w:ascii="Garamond" w:hAnsi="Garamond"/>
        </w:rPr>
        <w:t xml:space="preserve"> </w:t>
      </w:r>
      <w:r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ab/>
      </w:r>
      <w:r w:rsidR="000D14D7">
        <w:rPr>
          <w:rFonts w:ascii="Garamond" w:hAnsi="Garamond"/>
        </w:rPr>
        <w:t xml:space="preserve">La vita terrena </w:t>
      </w:r>
      <w:r w:rsidR="004A4D0C" w:rsidRPr="00C26742">
        <w:rPr>
          <w:rFonts w:ascii="Garamond" w:hAnsi="Garamond"/>
        </w:rPr>
        <w:t>di Gesù si chiude così come era iniziata: tra le braccia della Madre. Gli uomini non hanno potuto offrire altro a chi era sceso a salvarli. Chiediamo anche noi a Gesù che la sua mamma ci assista sempre.</w:t>
      </w:r>
    </w:p>
    <w:p w14:paraId="0B520666" w14:textId="77777777" w:rsidR="00943996" w:rsidRDefault="00943996" w:rsidP="00943996">
      <w:pPr>
        <w:ind w:left="1410" w:hanging="1410"/>
        <w:jc w:val="both"/>
        <w:rPr>
          <w:rFonts w:ascii="Garamond" w:hAnsi="Garamond"/>
        </w:rPr>
      </w:pPr>
    </w:p>
    <w:p w14:paraId="64CC1F11" w14:textId="77777777" w:rsidR="004A4D0C" w:rsidRPr="00943996" w:rsidRDefault="004A4D0C" w:rsidP="00943996">
      <w:pPr>
        <w:ind w:left="1410" w:hanging="1410"/>
        <w:jc w:val="both"/>
        <w:rPr>
          <w:rFonts w:ascii="Garamond" w:hAnsi="Garamond"/>
          <w:i/>
        </w:rPr>
      </w:pPr>
      <w:r w:rsidRPr="00943996">
        <w:rPr>
          <w:rFonts w:ascii="Garamond" w:hAnsi="Garamond"/>
          <w:i/>
        </w:rPr>
        <w:t>Breve pausa di riflessione</w:t>
      </w:r>
    </w:p>
    <w:p w14:paraId="05D0A8DE" w14:textId="77777777" w:rsidR="004A4D0C" w:rsidRPr="00C26742" w:rsidRDefault="004A4D0C">
      <w:pPr>
        <w:rPr>
          <w:rFonts w:ascii="Garamond" w:hAnsi="Garamond"/>
        </w:rPr>
      </w:pPr>
    </w:p>
    <w:p w14:paraId="155D151D" w14:textId="77777777" w:rsidR="000D14D7" w:rsidRDefault="004A4D0C">
      <w:pPr>
        <w:rPr>
          <w:rFonts w:ascii="Garamond" w:hAnsi="Garamond"/>
        </w:rPr>
      </w:pPr>
      <w:r w:rsidRPr="00943996">
        <w:rPr>
          <w:rFonts w:ascii="Garamond" w:hAnsi="Garamond"/>
          <w:bCs/>
          <w:i/>
        </w:rPr>
        <w:t>3° Rag.</w:t>
      </w:r>
      <w:r w:rsidRPr="00C26742">
        <w:rPr>
          <w:rFonts w:ascii="Garamond" w:hAnsi="Garamond"/>
        </w:rPr>
        <w:t xml:space="preserve"> </w:t>
      </w:r>
      <w:r w:rsidR="000D14D7">
        <w:rPr>
          <w:rFonts w:ascii="Garamond" w:hAnsi="Garamond"/>
        </w:rPr>
        <w:tab/>
        <w:t>Quando il tuo sorriso</w:t>
      </w:r>
    </w:p>
    <w:p w14:paraId="30EB1063" w14:textId="2EFFBD6C" w:rsidR="004A4D0C" w:rsidRPr="00C26742" w:rsidRDefault="004A4D0C" w:rsidP="000D14D7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cerca</w:t>
      </w:r>
      <w:proofErr w:type="gramEnd"/>
      <w:r w:rsidRPr="00C26742">
        <w:rPr>
          <w:rFonts w:ascii="Garamond" w:hAnsi="Garamond"/>
        </w:rPr>
        <w:t xml:space="preserve"> un volto su cui posarsi.</w:t>
      </w:r>
    </w:p>
    <w:p w14:paraId="44E0613C" w14:textId="77777777" w:rsidR="004A4D0C" w:rsidRPr="00C26742" w:rsidRDefault="004A4D0C">
      <w:pPr>
        <w:rPr>
          <w:rFonts w:ascii="Garamond" w:hAnsi="Garamond"/>
          <w:b/>
        </w:rPr>
      </w:pPr>
      <w:r w:rsidRPr="00943996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E000E6" w:rsidRPr="00C26742">
        <w:rPr>
          <w:rFonts w:ascii="Garamond" w:hAnsi="Garamond"/>
        </w:rPr>
        <w:tab/>
      </w:r>
      <w:r w:rsidR="00E000E6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 xml:space="preserve">Eccomi, o Maria. </w:t>
      </w:r>
    </w:p>
    <w:p w14:paraId="6EFF0845" w14:textId="77777777" w:rsidR="004A4D0C" w:rsidRPr="00C26742" w:rsidRDefault="004A4D0C">
      <w:pPr>
        <w:rPr>
          <w:rFonts w:ascii="Garamond" w:hAnsi="Garamond"/>
        </w:rPr>
      </w:pPr>
    </w:p>
    <w:p w14:paraId="73250107" w14:textId="77777777" w:rsidR="000D14D7" w:rsidRDefault="004A4D0C">
      <w:pPr>
        <w:rPr>
          <w:rFonts w:ascii="Garamond" w:hAnsi="Garamond"/>
        </w:rPr>
      </w:pPr>
      <w:r w:rsidRPr="00943996">
        <w:rPr>
          <w:rFonts w:ascii="Garamond" w:hAnsi="Garamond"/>
          <w:bCs/>
          <w:i/>
        </w:rPr>
        <w:t>4° Rag.</w:t>
      </w:r>
      <w:r w:rsidRPr="00C26742">
        <w:rPr>
          <w:rFonts w:ascii="Garamond" w:hAnsi="Garamond"/>
        </w:rPr>
        <w:t xml:space="preserve"> </w:t>
      </w:r>
      <w:r w:rsidR="000D14D7">
        <w:rPr>
          <w:rFonts w:ascii="Garamond" w:hAnsi="Garamond"/>
        </w:rPr>
        <w:tab/>
      </w:r>
      <w:r w:rsidRPr="00C26742">
        <w:rPr>
          <w:rFonts w:ascii="Garamond" w:hAnsi="Garamond"/>
        </w:rPr>
        <w:t xml:space="preserve">Quando la </w:t>
      </w:r>
      <w:r w:rsidR="00F61393" w:rsidRPr="00C26742">
        <w:rPr>
          <w:rFonts w:ascii="Garamond" w:hAnsi="Garamond"/>
        </w:rPr>
        <w:t>t</w:t>
      </w:r>
      <w:r w:rsidR="000D14D7">
        <w:rPr>
          <w:rFonts w:ascii="Garamond" w:hAnsi="Garamond"/>
        </w:rPr>
        <w:t>ua stanchezza</w:t>
      </w:r>
    </w:p>
    <w:p w14:paraId="48ED383A" w14:textId="6DA57129" w:rsidR="004A4D0C" w:rsidRPr="00C26742" w:rsidRDefault="004A4D0C" w:rsidP="000D14D7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ti</w:t>
      </w:r>
      <w:proofErr w:type="gramEnd"/>
      <w:r w:rsidRPr="00C26742">
        <w:rPr>
          <w:rFonts w:ascii="Garamond" w:hAnsi="Garamond"/>
        </w:rPr>
        <w:t xml:space="preserve"> fa desiderare una carezza d’amore.</w:t>
      </w:r>
    </w:p>
    <w:p w14:paraId="4F92D7F8" w14:textId="77777777" w:rsidR="004A4D0C" w:rsidRPr="00C26742" w:rsidRDefault="004A4D0C">
      <w:pPr>
        <w:rPr>
          <w:rFonts w:ascii="Garamond" w:hAnsi="Garamond"/>
          <w:b/>
        </w:rPr>
      </w:pPr>
      <w:r w:rsidRPr="00943996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4B73BD" w:rsidRPr="00C26742">
        <w:rPr>
          <w:rFonts w:ascii="Garamond" w:hAnsi="Garamond"/>
        </w:rPr>
        <w:tab/>
      </w:r>
      <w:r w:rsidR="004B73BD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 xml:space="preserve">Eccomi, o Maria. </w:t>
      </w:r>
    </w:p>
    <w:p w14:paraId="3660B054" w14:textId="77777777" w:rsidR="000D14D7" w:rsidRDefault="004A4D0C">
      <w:pPr>
        <w:rPr>
          <w:rFonts w:ascii="Garamond" w:hAnsi="Garamond"/>
        </w:rPr>
      </w:pPr>
      <w:r w:rsidRPr="00943996">
        <w:rPr>
          <w:rFonts w:ascii="Garamond" w:hAnsi="Garamond"/>
          <w:bCs/>
          <w:i/>
        </w:rPr>
        <w:lastRenderedPageBreak/>
        <w:t>5° Rag.</w:t>
      </w:r>
      <w:r w:rsidRPr="00C26742">
        <w:rPr>
          <w:rFonts w:ascii="Garamond" w:hAnsi="Garamond"/>
        </w:rPr>
        <w:t xml:space="preserve"> </w:t>
      </w:r>
      <w:r w:rsidR="000D14D7">
        <w:rPr>
          <w:rFonts w:ascii="Garamond" w:hAnsi="Garamond"/>
        </w:rPr>
        <w:tab/>
      </w:r>
      <w:r w:rsidRPr="00C26742">
        <w:rPr>
          <w:rFonts w:ascii="Garamond" w:hAnsi="Garamond"/>
        </w:rPr>
        <w:t>Quando m’addorm</w:t>
      </w:r>
      <w:r w:rsidR="000D14D7">
        <w:rPr>
          <w:rFonts w:ascii="Garamond" w:hAnsi="Garamond"/>
        </w:rPr>
        <w:t>ento</w:t>
      </w:r>
    </w:p>
    <w:p w14:paraId="365D56C8" w14:textId="3659678C" w:rsidR="004B73BD" w:rsidRPr="00C26742" w:rsidRDefault="004A4D0C" w:rsidP="000D14D7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e</w:t>
      </w:r>
      <w:proofErr w:type="gramEnd"/>
      <w:r w:rsidRPr="00C26742">
        <w:rPr>
          <w:rFonts w:ascii="Garamond" w:hAnsi="Garamond"/>
        </w:rPr>
        <w:t xml:space="preserve"> le tue labbra si posano sulla mia fronte </w:t>
      </w:r>
    </w:p>
    <w:p w14:paraId="35D6F48C" w14:textId="77777777" w:rsidR="004A4D0C" w:rsidRPr="00C26742" w:rsidRDefault="004A4D0C" w:rsidP="00943996">
      <w:pPr>
        <w:ind w:left="708" w:firstLine="708"/>
        <w:rPr>
          <w:rFonts w:ascii="Garamond" w:hAnsi="Garamond"/>
        </w:rPr>
      </w:pPr>
      <w:r w:rsidRPr="00C26742">
        <w:rPr>
          <w:rFonts w:ascii="Garamond" w:hAnsi="Garamond"/>
        </w:rPr>
        <w:t>a dirmi tutto il tuo amore.</w:t>
      </w:r>
    </w:p>
    <w:p w14:paraId="12707A0D" w14:textId="77777777" w:rsidR="004A4D0C" w:rsidRPr="00C26742" w:rsidRDefault="004A4D0C">
      <w:pPr>
        <w:rPr>
          <w:rFonts w:ascii="Garamond" w:hAnsi="Garamond"/>
          <w:b/>
        </w:rPr>
      </w:pPr>
      <w:r w:rsidRPr="00943996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</w:rPr>
        <w:t xml:space="preserve"> </w:t>
      </w:r>
      <w:r w:rsidR="004B73BD" w:rsidRPr="00C26742">
        <w:rPr>
          <w:rFonts w:ascii="Garamond" w:hAnsi="Garamond"/>
        </w:rPr>
        <w:tab/>
      </w:r>
      <w:r w:rsidR="004B73BD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 xml:space="preserve">Eccomi, o Maria. </w:t>
      </w:r>
    </w:p>
    <w:p w14:paraId="0006FA60" w14:textId="77777777" w:rsidR="004B73BD" w:rsidRPr="00C26742" w:rsidRDefault="004B73BD">
      <w:pPr>
        <w:rPr>
          <w:rFonts w:ascii="Garamond" w:hAnsi="Garamond"/>
        </w:rPr>
      </w:pPr>
    </w:p>
    <w:p w14:paraId="26BFEA73" w14:textId="77777777" w:rsidR="004A4D0C" w:rsidRPr="00C26742" w:rsidRDefault="00B37EFF">
      <w:pPr>
        <w:rPr>
          <w:rFonts w:ascii="Garamond" w:hAnsi="Garamond"/>
        </w:rPr>
      </w:pPr>
      <w:r w:rsidRPr="00C26742">
        <w:rPr>
          <w:rFonts w:ascii="Garamond" w:hAnsi="Garamond"/>
          <w:b/>
        </w:rPr>
        <w:t>Canto</w:t>
      </w: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</w:r>
    </w:p>
    <w:p w14:paraId="2B9212C0" w14:textId="77777777" w:rsidR="004A4D0C" w:rsidRDefault="004A4D0C">
      <w:pPr>
        <w:rPr>
          <w:rFonts w:ascii="Garamond" w:hAnsi="Garamond"/>
        </w:rPr>
      </w:pPr>
    </w:p>
    <w:p w14:paraId="1E050380" w14:textId="77777777" w:rsidR="00943996" w:rsidRPr="00C26742" w:rsidRDefault="00943996">
      <w:pPr>
        <w:rPr>
          <w:rFonts w:ascii="Garamond" w:hAnsi="Garamond"/>
        </w:rPr>
      </w:pPr>
    </w:p>
    <w:p w14:paraId="41640C9B" w14:textId="77777777" w:rsidR="004A4D0C" w:rsidRPr="00943996" w:rsidRDefault="004A4D0C" w:rsidP="004B73BD">
      <w:pPr>
        <w:rPr>
          <w:rFonts w:ascii="Garamond" w:hAnsi="Garamond"/>
          <w:b/>
          <w:bCs/>
          <w:i/>
          <w:sz w:val="28"/>
          <w:szCs w:val="28"/>
        </w:rPr>
      </w:pPr>
      <w:r w:rsidRPr="00943996">
        <w:rPr>
          <w:rFonts w:ascii="Garamond" w:hAnsi="Garamond"/>
          <w:b/>
          <w:bCs/>
          <w:i/>
          <w:sz w:val="28"/>
          <w:szCs w:val="28"/>
        </w:rPr>
        <w:t>14</w:t>
      </w:r>
      <w:r w:rsidR="00E06FB4" w:rsidRPr="00943996">
        <w:rPr>
          <w:rFonts w:ascii="Garamond" w:hAnsi="Garamond"/>
          <w:i/>
          <w:sz w:val="28"/>
          <w:szCs w:val="28"/>
          <w:vertAlign w:val="superscript"/>
        </w:rPr>
        <w:t xml:space="preserve"> a</w:t>
      </w:r>
      <w:r w:rsidRPr="00943996">
        <w:rPr>
          <w:rFonts w:ascii="Garamond" w:hAnsi="Garamond"/>
          <w:b/>
          <w:bCs/>
          <w:i/>
          <w:sz w:val="28"/>
          <w:szCs w:val="28"/>
        </w:rPr>
        <w:t xml:space="preserve"> stazione </w:t>
      </w:r>
    </w:p>
    <w:p w14:paraId="36447E9C" w14:textId="77777777" w:rsidR="004A4D0C" w:rsidRPr="00943996" w:rsidRDefault="004A4D0C" w:rsidP="004B73BD">
      <w:pPr>
        <w:rPr>
          <w:rFonts w:ascii="Garamond" w:hAnsi="Garamond"/>
          <w:b/>
          <w:bCs/>
          <w:smallCaps/>
          <w:sz w:val="28"/>
          <w:szCs w:val="28"/>
        </w:rPr>
      </w:pPr>
      <w:r w:rsidRPr="00943996">
        <w:rPr>
          <w:rFonts w:ascii="Garamond" w:hAnsi="Garamond"/>
          <w:b/>
          <w:bCs/>
          <w:smallCaps/>
          <w:sz w:val="28"/>
          <w:szCs w:val="28"/>
        </w:rPr>
        <w:t>Gesù è deposto nel sepolcro</w:t>
      </w:r>
    </w:p>
    <w:p w14:paraId="7CB9FA83" w14:textId="77777777" w:rsidR="004A4D0C" w:rsidRPr="00C26742" w:rsidRDefault="004A4D0C">
      <w:pPr>
        <w:rPr>
          <w:rFonts w:ascii="Garamond" w:hAnsi="Garamond"/>
        </w:rPr>
      </w:pPr>
    </w:p>
    <w:p w14:paraId="05CC7D9D" w14:textId="77777777" w:rsidR="004A4D0C" w:rsidRPr="00C26742" w:rsidRDefault="004B73BD">
      <w:pPr>
        <w:rPr>
          <w:rFonts w:ascii="Garamond" w:hAnsi="Garamond"/>
        </w:rPr>
      </w:pPr>
      <w:proofErr w:type="spellStart"/>
      <w:r w:rsidRPr="00943996">
        <w:rPr>
          <w:rFonts w:ascii="Garamond" w:hAnsi="Garamond"/>
          <w:bCs/>
          <w:i/>
        </w:rPr>
        <w:t>Sac</w:t>
      </w:r>
      <w:proofErr w:type="spellEnd"/>
      <w:r w:rsidRPr="00943996">
        <w:rPr>
          <w:rFonts w:ascii="Garamond" w:hAnsi="Garamond"/>
          <w:bCs/>
          <w:i/>
        </w:rPr>
        <w:t>.</w:t>
      </w:r>
      <w:r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>Ti adoriamo, o Cristo e ti benediciamo,</w:t>
      </w:r>
    </w:p>
    <w:p w14:paraId="037118D5" w14:textId="77777777" w:rsidR="000D14D7" w:rsidRDefault="004A4D0C">
      <w:pPr>
        <w:rPr>
          <w:rFonts w:ascii="Garamond" w:hAnsi="Garamond"/>
          <w:b/>
        </w:rPr>
      </w:pPr>
      <w:r w:rsidRPr="00943996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</w:rPr>
        <w:t xml:space="preserve"> </w:t>
      </w:r>
      <w:r w:rsidR="004B73BD" w:rsidRPr="00C26742">
        <w:rPr>
          <w:rFonts w:ascii="Garamond" w:hAnsi="Garamond"/>
          <w:b/>
          <w:bCs/>
        </w:rPr>
        <w:tab/>
      </w:r>
      <w:r w:rsidR="004B73BD" w:rsidRPr="00C26742">
        <w:rPr>
          <w:rFonts w:ascii="Garamond" w:hAnsi="Garamond"/>
          <w:b/>
          <w:bCs/>
        </w:rPr>
        <w:tab/>
      </w:r>
      <w:r w:rsidR="000D14D7">
        <w:rPr>
          <w:rFonts w:ascii="Garamond" w:hAnsi="Garamond"/>
          <w:b/>
        </w:rPr>
        <w:t>perché con la tua santa croce</w:t>
      </w:r>
    </w:p>
    <w:p w14:paraId="10FB93A1" w14:textId="24D248D8" w:rsidR="004A4D0C" w:rsidRPr="00C26742" w:rsidRDefault="004A4D0C" w:rsidP="000D14D7">
      <w:pPr>
        <w:ind w:left="702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hai</w:t>
      </w:r>
      <w:proofErr w:type="gramEnd"/>
      <w:r w:rsidRPr="00C26742">
        <w:rPr>
          <w:rFonts w:ascii="Garamond" w:hAnsi="Garamond"/>
          <w:b/>
        </w:rPr>
        <w:t xml:space="preserve"> redento il mondo.</w:t>
      </w:r>
    </w:p>
    <w:p w14:paraId="1E5B45AE" w14:textId="77777777" w:rsidR="004B73BD" w:rsidRPr="00C26742" w:rsidRDefault="004B73BD">
      <w:pPr>
        <w:rPr>
          <w:rFonts w:ascii="Garamond" w:hAnsi="Garamond"/>
        </w:rPr>
      </w:pPr>
    </w:p>
    <w:p w14:paraId="2E8CF4E9" w14:textId="77777777" w:rsidR="004A4D0C" w:rsidRPr="00C26742" w:rsidRDefault="004A4D0C" w:rsidP="004B73BD">
      <w:pPr>
        <w:ind w:left="1410" w:hanging="1410"/>
        <w:jc w:val="both"/>
        <w:rPr>
          <w:rFonts w:ascii="Garamond" w:hAnsi="Garamond"/>
        </w:rPr>
      </w:pPr>
      <w:r w:rsidRPr="00943996">
        <w:rPr>
          <w:rFonts w:ascii="Garamond" w:hAnsi="Garamond"/>
          <w:bCs/>
          <w:i/>
        </w:rPr>
        <w:t>1° Rag.</w:t>
      </w:r>
      <w:r w:rsidRPr="00C26742">
        <w:rPr>
          <w:rFonts w:ascii="Garamond" w:hAnsi="Garamond"/>
        </w:rPr>
        <w:t xml:space="preserve"> </w:t>
      </w:r>
      <w:r w:rsidR="004B73BD" w:rsidRPr="00C26742">
        <w:rPr>
          <w:rFonts w:ascii="Garamond" w:hAnsi="Garamond"/>
        </w:rPr>
        <w:tab/>
      </w:r>
      <w:r w:rsidR="004B73BD"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>Nel luogo dov’era stato crocifisso vi era un giardino e, in questo un sepolcro nuovo, nel quale ancora nessuno era stato sepolto. Là, dunque deposero Gesù.</w:t>
      </w:r>
    </w:p>
    <w:p w14:paraId="709C5A2B" w14:textId="77777777" w:rsidR="004A4D0C" w:rsidRPr="00C26742" w:rsidRDefault="004A4D0C">
      <w:pPr>
        <w:rPr>
          <w:rFonts w:ascii="Garamond" w:hAnsi="Garamond"/>
        </w:rPr>
      </w:pPr>
    </w:p>
    <w:p w14:paraId="393C276C" w14:textId="77777777" w:rsidR="004A4D0C" w:rsidRPr="00C26742" w:rsidRDefault="004B73BD" w:rsidP="004B73BD">
      <w:pPr>
        <w:ind w:left="1410" w:hanging="1410"/>
        <w:jc w:val="both"/>
        <w:rPr>
          <w:rFonts w:ascii="Garamond" w:hAnsi="Garamond"/>
        </w:rPr>
      </w:pPr>
      <w:r w:rsidRPr="00943996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>Se il chicco di grano caduto in terra non muore, rimane solo; se invece muore, produce molto frutto. Se uno mi vuol servire mi segua, e dove sono io, là sarà anche il mio servo.</w:t>
      </w:r>
    </w:p>
    <w:p w14:paraId="53C12131" w14:textId="77777777" w:rsidR="004B73BD" w:rsidRPr="00C26742" w:rsidRDefault="004B73BD">
      <w:pPr>
        <w:pStyle w:val="Titolo2"/>
        <w:rPr>
          <w:rFonts w:ascii="Garamond" w:hAnsi="Garamond"/>
        </w:rPr>
      </w:pPr>
    </w:p>
    <w:p w14:paraId="33232F2A" w14:textId="77777777" w:rsidR="004A4D0C" w:rsidRPr="00C26742" w:rsidRDefault="004A4D0C">
      <w:pPr>
        <w:pStyle w:val="Titolo2"/>
        <w:rPr>
          <w:rFonts w:ascii="Garamond" w:hAnsi="Garamond"/>
        </w:rPr>
      </w:pPr>
      <w:r w:rsidRPr="00C26742">
        <w:rPr>
          <w:rFonts w:ascii="Garamond" w:hAnsi="Garamond"/>
        </w:rPr>
        <w:t>Breve pausa di riflessione</w:t>
      </w:r>
    </w:p>
    <w:p w14:paraId="67D53A58" w14:textId="77777777" w:rsidR="004B73BD" w:rsidRDefault="004B73BD">
      <w:pPr>
        <w:rPr>
          <w:rFonts w:ascii="Garamond" w:hAnsi="Garamond"/>
          <w:i/>
          <w:iCs/>
        </w:rPr>
      </w:pPr>
    </w:p>
    <w:p w14:paraId="3241596A" w14:textId="77777777" w:rsidR="000D14D7" w:rsidRDefault="000D14D7">
      <w:pPr>
        <w:rPr>
          <w:rFonts w:ascii="Garamond" w:hAnsi="Garamond"/>
          <w:i/>
          <w:iCs/>
        </w:rPr>
      </w:pPr>
    </w:p>
    <w:p w14:paraId="10101446" w14:textId="77777777" w:rsidR="000D14D7" w:rsidRPr="00C26742" w:rsidRDefault="000D14D7">
      <w:pPr>
        <w:rPr>
          <w:rFonts w:ascii="Garamond" w:hAnsi="Garamond"/>
          <w:i/>
          <w:iCs/>
        </w:rPr>
      </w:pPr>
    </w:p>
    <w:p w14:paraId="7A2C24DF" w14:textId="77777777" w:rsidR="000365A5" w:rsidRPr="00C26742" w:rsidRDefault="004A4D0C" w:rsidP="004B73BD">
      <w:pPr>
        <w:jc w:val="both"/>
        <w:rPr>
          <w:rFonts w:ascii="Garamond" w:hAnsi="Garamond"/>
          <w:b/>
        </w:rPr>
      </w:pPr>
      <w:r w:rsidRPr="00943996">
        <w:rPr>
          <w:rFonts w:ascii="Garamond" w:hAnsi="Garamond"/>
          <w:bCs/>
          <w:i/>
        </w:rPr>
        <w:lastRenderedPageBreak/>
        <w:t>Tutti</w:t>
      </w:r>
      <w:r w:rsidRPr="00C26742">
        <w:rPr>
          <w:rFonts w:ascii="Garamond" w:hAnsi="Garamond"/>
        </w:rPr>
        <w:t xml:space="preserve"> </w:t>
      </w:r>
      <w:r w:rsidR="004B73BD" w:rsidRPr="00C26742">
        <w:rPr>
          <w:rFonts w:ascii="Garamond" w:hAnsi="Garamond"/>
        </w:rPr>
        <w:tab/>
      </w:r>
      <w:r w:rsidR="004B73BD" w:rsidRPr="00C26742">
        <w:rPr>
          <w:rFonts w:ascii="Garamond" w:hAnsi="Garamond"/>
        </w:rPr>
        <w:tab/>
      </w:r>
      <w:r w:rsidRPr="00C26742">
        <w:rPr>
          <w:rFonts w:ascii="Garamond" w:hAnsi="Garamond"/>
          <w:b/>
        </w:rPr>
        <w:t xml:space="preserve">Gesù, </w:t>
      </w:r>
    </w:p>
    <w:p w14:paraId="0A8F763A" w14:textId="77777777" w:rsidR="004B73BD" w:rsidRPr="00C26742" w:rsidRDefault="004A4D0C" w:rsidP="000365A5">
      <w:pPr>
        <w:ind w:left="708" w:firstLine="708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Tu hai messo nelle nostre mani </w:t>
      </w:r>
    </w:p>
    <w:p w14:paraId="3CB7423F" w14:textId="77777777" w:rsidR="004B73BD" w:rsidRPr="00C26742" w:rsidRDefault="004A4D0C" w:rsidP="004B73BD">
      <w:pPr>
        <w:ind w:left="708" w:firstLine="708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la costruzione del tuo regno. </w:t>
      </w:r>
    </w:p>
    <w:p w14:paraId="5D75470C" w14:textId="77777777" w:rsidR="004B73BD" w:rsidRPr="00C26742" w:rsidRDefault="004A4D0C" w:rsidP="004B73BD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Di fronte a noi si aprono molte strade </w:t>
      </w:r>
    </w:p>
    <w:p w14:paraId="4A62027D" w14:textId="77777777" w:rsidR="000D14D7" w:rsidRDefault="004A4D0C" w:rsidP="004B73BD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e</w:t>
      </w:r>
      <w:proofErr w:type="gramEnd"/>
      <w:r w:rsidRPr="00C26742">
        <w:rPr>
          <w:rFonts w:ascii="Garamond" w:hAnsi="Garamond"/>
          <w:b/>
        </w:rPr>
        <w:t xml:space="preserve"> ta</w:t>
      </w:r>
      <w:r w:rsidR="000D14D7">
        <w:rPr>
          <w:rFonts w:ascii="Garamond" w:hAnsi="Garamond"/>
          <w:b/>
        </w:rPr>
        <w:t>nte voci fanno pressione</w:t>
      </w:r>
    </w:p>
    <w:p w14:paraId="7733813B" w14:textId="2D06523F" w:rsidR="004B73BD" w:rsidRPr="00C26742" w:rsidRDefault="004A4D0C" w:rsidP="000D14D7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sul</w:t>
      </w:r>
      <w:proofErr w:type="gramEnd"/>
      <w:r w:rsidRPr="00C26742">
        <w:rPr>
          <w:rFonts w:ascii="Garamond" w:hAnsi="Garamond"/>
          <w:b/>
        </w:rPr>
        <w:t xml:space="preserve"> nostro animo. </w:t>
      </w:r>
    </w:p>
    <w:p w14:paraId="0DF1A787" w14:textId="77777777" w:rsidR="004B73BD" w:rsidRPr="00C26742" w:rsidRDefault="004A4D0C" w:rsidP="004B73BD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La tua chiamata è un invito forte e docile. </w:t>
      </w:r>
    </w:p>
    <w:p w14:paraId="0AB49986" w14:textId="77777777" w:rsidR="004B73BD" w:rsidRPr="00C26742" w:rsidRDefault="004A4D0C" w:rsidP="004B73BD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Non permettere che persone, idee o altro </w:t>
      </w:r>
    </w:p>
    <w:p w14:paraId="4D7254FD" w14:textId="77777777" w:rsidR="004B73BD" w:rsidRPr="00C26742" w:rsidRDefault="004A4D0C" w:rsidP="004B73BD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impediscano la nostra scelta e decisione. </w:t>
      </w:r>
    </w:p>
    <w:p w14:paraId="3633474D" w14:textId="77777777" w:rsidR="004B73BD" w:rsidRPr="00C26742" w:rsidRDefault="004A4D0C" w:rsidP="004B73BD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Rendi più grande la nostra generosità </w:t>
      </w:r>
    </w:p>
    <w:p w14:paraId="68432332" w14:textId="77777777" w:rsidR="004B73BD" w:rsidRPr="00C26742" w:rsidRDefault="004A4D0C" w:rsidP="004B73BD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e libera la nostra libertà: </w:t>
      </w:r>
    </w:p>
    <w:p w14:paraId="72AA2747" w14:textId="77777777" w:rsidR="004B73BD" w:rsidRPr="00C26742" w:rsidRDefault="004A4D0C" w:rsidP="004B73BD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perché ognuno di noi al suo posto </w:t>
      </w:r>
    </w:p>
    <w:p w14:paraId="04B1C123" w14:textId="77777777" w:rsidR="004A4D0C" w:rsidRPr="00C26742" w:rsidRDefault="004A4D0C" w:rsidP="004B73BD">
      <w:pPr>
        <w:ind w:left="1416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>voglia donarsi con amore fino alla fine.</w:t>
      </w:r>
    </w:p>
    <w:p w14:paraId="324B1663" w14:textId="77777777" w:rsidR="004A4D0C" w:rsidRPr="00C26742" w:rsidRDefault="004A4D0C" w:rsidP="004B73BD">
      <w:pPr>
        <w:jc w:val="both"/>
        <w:rPr>
          <w:rFonts w:ascii="Garamond" w:hAnsi="Garamond"/>
          <w:b/>
        </w:rPr>
      </w:pPr>
    </w:p>
    <w:p w14:paraId="05A69010" w14:textId="77777777" w:rsidR="004A4D0C" w:rsidRPr="00C26742" w:rsidRDefault="00B37EFF">
      <w:pPr>
        <w:rPr>
          <w:rFonts w:ascii="Garamond" w:hAnsi="Garamond"/>
        </w:rPr>
      </w:pPr>
      <w:r w:rsidRPr="00C26742">
        <w:rPr>
          <w:rFonts w:ascii="Garamond" w:hAnsi="Garamond"/>
          <w:b/>
        </w:rPr>
        <w:t>Canto</w:t>
      </w: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</w:r>
    </w:p>
    <w:p w14:paraId="61F15CD9" w14:textId="77777777" w:rsidR="004A4D0C" w:rsidRDefault="004A4D0C">
      <w:pPr>
        <w:rPr>
          <w:rFonts w:ascii="Garamond" w:hAnsi="Garamond"/>
        </w:rPr>
      </w:pPr>
    </w:p>
    <w:p w14:paraId="75A9301F" w14:textId="77777777" w:rsidR="00943996" w:rsidRPr="00C26742" w:rsidRDefault="00943996">
      <w:pPr>
        <w:rPr>
          <w:rFonts w:ascii="Garamond" w:hAnsi="Garamond"/>
        </w:rPr>
      </w:pPr>
    </w:p>
    <w:p w14:paraId="76A81862" w14:textId="77777777" w:rsidR="004A4D0C" w:rsidRPr="00C26742" w:rsidRDefault="004A4D0C" w:rsidP="004B73BD">
      <w:pPr>
        <w:rPr>
          <w:rFonts w:ascii="Garamond" w:hAnsi="Garamond"/>
          <w:b/>
          <w:bCs/>
          <w:i/>
        </w:rPr>
      </w:pPr>
      <w:r w:rsidRPr="00C26742">
        <w:rPr>
          <w:rFonts w:ascii="Garamond" w:hAnsi="Garamond"/>
          <w:b/>
          <w:bCs/>
          <w:i/>
        </w:rPr>
        <w:t>15</w:t>
      </w:r>
      <w:r w:rsidR="00E06FB4" w:rsidRPr="00C26742">
        <w:rPr>
          <w:rFonts w:ascii="Garamond" w:hAnsi="Garamond"/>
          <w:i/>
          <w:vertAlign w:val="superscript"/>
        </w:rPr>
        <w:t xml:space="preserve"> a</w:t>
      </w:r>
      <w:r w:rsidRPr="00C26742">
        <w:rPr>
          <w:rFonts w:ascii="Garamond" w:hAnsi="Garamond"/>
          <w:b/>
          <w:bCs/>
          <w:i/>
        </w:rPr>
        <w:t xml:space="preserve"> stazione</w:t>
      </w:r>
    </w:p>
    <w:p w14:paraId="29BC6303" w14:textId="77777777" w:rsidR="004A4D0C" w:rsidRPr="00C26742" w:rsidRDefault="004A4D0C" w:rsidP="004B73BD">
      <w:pPr>
        <w:rPr>
          <w:rFonts w:ascii="Garamond" w:hAnsi="Garamond"/>
          <w:b/>
          <w:bCs/>
          <w:smallCaps/>
        </w:rPr>
      </w:pPr>
      <w:r w:rsidRPr="00C26742">
        <w:rPr>
          <w:rFonts w:ascii="Garamond" w:hAnsi="Garamond"/>
          <w:b/>
          <w:bCs/>
          <w:smallCaps/>
        </w:rPr>
        <w:t>Gesù risorge</w:t>
      </w:r>
    </w:p>
    <w:p w14:paraId="3B2F23DC" w14:textId="77777777" w:rsidR="004B73BD" w:rsidRPr="00C26742" w:rsidRDefault="004B73BD" w:rsidP="004B73BD">
      <w:pPr>
        <w:rPr>
          <w:rFonts w:ascii="Garamond" w:hAnsi="Garamond"/>
        </w:rPr>
      </w:pPr>
    </w:p>
    <w:p w14:paraId="1A7F8A7D" w14:textId="77777777" w:rsidR="004A4D0C" w:rsidRPr="00C26742" w:rsidRDefault="004B73BD">
      <w:pPr>
        <w:rPr>
          <w:rFonts w:ascii="Garamond" w:hAnsi="Garamond"/>
        </w:rPr>
      </w:pPr>
      <w:r w:rsidRPr="00943996">
        <w:rPr>
          <w:rFonts w:ascii="Garamond" w:hAnsi="Garamond"/>
          <w:bCs/>
          <w:i/>
        </w:rPr>
        <w:t>Sac.</w:t>
      </w:r>
      <w:r w:rsidRPr="00C26742">
        <w:rPr>
          <w:rFonts w:ascii="Garamond" w:hAnsi="Garamond"/>
          <w:b/>
          <w:bCs/>
          <w:i/>
        </w:rPr>
        <w:tab/>
      </w:r>
      <w:r w:rsidRPr="00C26742">
        <w:rPr>
          <w:rFonts w:ascii="Garamond" w:hAnsi="Garamond"/>
          <w:b/>
          <w:bCs/>
          <w:i/>
        </w:rPr>
        <w:tab/>
      </w:r>
      <w:r w:rsidR="004A4D0C" w:rsidRPr="00C26742">
        <w:rPr>
          <w:rFonts w:ascii="Garamond" w:hAnsi="Garamond"/>
        </w:rPr>
        <w:t>Ti adoriamo, o Cristo e ti benediciamo,</w:t>
      </w:r>
    </w:p>
    <w:p w14:paraId="740B91BF" w14:textId="77777777" w:rsidR="000D14D7" w:rsidRDefault="004A4D0C">
      <w:pPr>
        <w:rPr>
          <w:rFonts w:ascii="Garamond" w:hAnsi="Garamond"/>
          <w:b/>
        </w:rPr>
      </w:pPr>
      <w:r w:rsidRPr="00943996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b/>
          <w:bCs/>
        </w:rPr>
        <w:t xml:space="preserve"> </w:t>
      </w:r>
      <w:r w:rsidR="004B73BD" w:rsidRPr="00C26742">
        <w:rPr>
          <w:rFonts w:ascii="Garamond" w:hAnsi="Garamond"/>
          <w:b/>
          <w:bCs/>
        </w:rPr>
        <w:tab/>
      </w:r>
      <w:r w:rsidR="004B73BD" w:rsidRPr="00C26742">
        <w:rPr>
          <w:rFonts w:ascii="Garamond" w:hAnsi="Garamond"/>
          <w:b/>
          <w:bCs/>
        </w:rPr>
        <w:tab/>
      </w:r>
      <w:r w:rsidR="000D14D7">
        <w:rPr>
          <w:rFonts w:ascii="Garamond" w:hAnsi="Garamond"/>
          <w:b/>
        </w:rPr>
        <w:t>perché con la tua santa croce</w:t>
      </w:r>
    </w:p>
    <w:p w14:paraId="29F08F8A" w14:textId="7AE34FF5" w:rsidR="004A4D0C" w:rsidRPr="00C26742" w:rsidRDefault="004A4D0C" w:rsidP="000D14D7">
      <w:pPr>
        <w:ind w:left="702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hai</w:t>
      </w:r>
      <w:proofErr w:type="gramEnd"/>
      <w:r w:rsidRPr="00C26742">
        <w:rPr>
          <w:rFonts w:ascii="Garamond" w:hAnsi="Garamond"/>
          <w:b/>
        </w:rPr>
        <w:t xml:space="preserve"> redento il mondo.</w:t>
      </w:r>
    </w:p>
    <w:p w14:paraId="0CBF6878" w14:textId="77777777" w:rsidR="004A4D0C" w:rsidRPr="00C26742" w:rsidRDefault="004A4D0C">
      <w:pPr>
        <w:rPr>
          <w:rFonts w:ascii="Garamond" w:hAnsi="Garamond"/>
        </w:rPr>
      </w:pPr>
    </w:p>
    <w:p w14:paraId="26177413" w14:textId="77777777" w:rsidR="004A4D0C" w:rsidRPr="00C26742" w:rsidRDefault="004A4D0C" w:rsidP="004B73BD">
      <w:pPr>
        <w:ind w:left="1410" w:hanging="1410"/>
        <w:jc w:val="both"/>
        <w:rPr>
          <w:rFonts w:ascii="Garamond" w:hAnsi="Garamond"/>
        </w:rPr>
      </w:pPr>
      <w:r w:rsidRPr="00943996">
        <w:rPr>
          <w:rFonts w:ascii="Garamond" w:hAnsi="Garamond"/>
          <w:bCs/>
          <w:i/>
        </w:rPr>
        <w:t>1° Rag.</w:t>
      </w:r>
      <w:r w:rsidRPr="00C26742">
        <w:rPr>
          <w:rFonts w:ascii="Garamond" w:hAnsi="Garamond"/>
        </w:rPr>
        <w:t xml:space="preserve"> </w:t>
      </w:r>
      <w:r w:rsidR="004B73BD" w:rsidRPr="00C26742">
        <w:rPr>
          <w:rFonts w:ascii="Garamond" w:hAnsi="Garamond"/>
        </w:rPr>
        <w:tab/>
      </w:r>
      <w:r w:rsidR="004B73BD"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>Di buon mattino, il primo giorno dopo il sabato, alcune donne vennero al sepolcro. Appena giunte trovarono il corpo di Gesù; videro un giovane seduto sulla destra, vestito d’una veste bianca ed ebbero paura. Ma egli disse loro:</w:t>
      </w:r>
    </w:p>
    <w:p w14:paraId="6CCCC462" w14:textId="77777777" w:rsidR="004A4D0C" w:rsidRPr="00C26742" w:rsidRDefault="004A4D0C">
      <w:pPr>
        <w:rPr>
          <w:rFonts w:ascii="Garamond" w:hAnsi="Garamond"/>
        </w:rPr>
      </w:pPr>
    </w:p>
    <w:p w14:paraId="0696C862" w14:textId="77777777" w:rsidR="004A4D0C" w:rsidRPr="00C26742" w:rsidRDefault="004A4D0C" w:rsidP="004B73BD">
      <w:pPr>
        <w:ind w:left="1410" w:hanging="1410"/>
        <w:jc w:val="both"/>
        <w:rPr>
          <w:rFonts w:ascii="Garamond" w:hAnsi="Garamond"/>
        </w:rPr>
      </w:pPr>
      <w:r w:rsidRPr="00943996">
        <w:rPr>
          <w:rFonts w:ascii="Garamond" w:hAnsi="Garamond"/>
          <w:bCs/>
          <w:i/>
        </w:rPr>
        <w:lastRenderedPageBreak/>
        <w:t>2° Rag.</w:t>
      </w:r>
      <w:r w:rsidRPr="00C26742">
        <w:rPr>
          <w:rFonts w:ascii="Garamond" w:hAnsi="Garamond"/>
        </w:rPr>
        <w:t xml:space="preserve"> </w:t>
      </w:r>
      <w:r w:rsidR="004B73BD" w:rsidRPr="00C26742">
        <w:rPr>
          <w:rFonts w:ascii="Garamond" w:hAnsi="Garamond"/>
        </w:rPr>
        <w:tab/>
      </w:r>
      <w:r w:rsidR="004B73BD"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>“Non abbiate paura! Voi cercate Gesù Nazareno, il Crocifisso. E’ risorto, no</w:t>
      </w:r>
      <w:r w:rsidR="00F61393" w:rsidRPr="00C26742">
        <w:rPr>
          <w:rFonts w:ascii="Garamond" w:hAnsi="Garamond"/>
        </w:rPr>
        <w:t>n</w:t>
      </w:r>
      <w:r w:rsidRPr="00C26742">
        <w:rPr>
          <w:rFonts w:ascii="Garamond" w:hAnsi="Garamond"/>
        </w:rPr>
        <w:t xml:space="preserve"> è qui. Ora andate e dite ai suoi discepoli e a Pietro che egli vi precede in Galilea”.</w:t>
      </w:r>
    </w:p>
    <w:p w14:paraId="619216EA" w14:textId="77777777" w:rsidR="004A4D0C" w:rsidRPr="00C26742" w:rsidRDefault="004A4D0C">
      <w:pPr>
        <w:rPr>
          <w:rFonts w:ascii="Garamond" w:hAnsi="Garamond"/>
        </w:rPr>
      </w:pPr>
    </w:p>
    <w:p w14:paraId="3C85FB81" w14:textId="77777777" w:rsidR="004A4D0C" w:rsidRPr="00C26742" w:rsidRDefault="004B73BD" w:rsidP="004B73BD">
      <w:pPr>
        <w:ind w:left="1410" w:hanging="1410"/>
        <w:jc w:val="both"/>
        <w:rPr>
          <w:rFonts w:ascii="Garamond" w:hAnsi="Garamond"/>
        </w:rPr>
      </w:pPr>
      <w:r w:rsidRPr="00943996">
        <w:rPr>
          <w:rFonts w:ascii="Garamond" w:hAnsi="Garamond"/>
          <w:bCs/>
          <w:i/>
        </w:rPr>
        <w:t>Sac.</w:t>
      </w:r>
      <w:r w:rsidR="004A4D0C" w:rsidRPr="00943996">
        <w:rPr>
          <w:rFonts w:ascii="Garamond" w:hAnsi="Garamond"/>
        </w:rPr>
        <w:t xml:space="preserve"> </w:t>
      </w:r>
      <w:r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ab/>
      </w:r>
      <w:r w:rsidR="004A4D0C" w:rsidRPr="00C26742">
        <w:rPr>
          <w:rFonts w:ascii="Garamond" w:hAnsi="Garamond"/>
        </w:rPr>
        <w:t xml:space="preserve">Il cammino che porta alla vita è lungo e pieno di tante difficoltà. Non avremmo alcuna speranza di farcela se qualcuno non lo avesse percorso prima di noi e ci illuminasse la strada. </w:t>
      </w:r>
    </w:p>
    <w:p w14:paraId="7B0E5E4C" w14:textId="77777777" w:rsidR="004A4D0C" w:rsidRPr="00C26742" w:rsidRDefault="004A4D0C">
      <w:pPr>
        <w:pStyle w:val="Titolo2"/>
        <w:rPr>
          <w:rFonts w:ascii="Garamond" w:hAnsi="Garamond"/>
          <w:i w:val="0"/>
          <w:iCs w:val="0"/>
        </w:rPr>
      </w:pPr>
    </w:p>
    <w:p w14:paraId="71449306" w14:textId="77777777" w:rsidR="004A4D0C" w:rsidRPr="00C26742" w:rsidRDefault="004A4D0C">
      <w:pPr>
        <w:pStyle w:val="Titolo2"/>
        <w:rPr>
          <w:rFonts w:ascii="Garamond" w:hAnsi="Garamond"/>
        </w:rPr>
      </w:pPr>
      <w:r w:rsidRPr="00C26742">
        <w:rPr>
          <w:rFonts w:ascii="Garamond" w:hAnsi="Garamond"/>
        </w:rPr>
        <w:t>Breve pausa di riflessione</w:t>
      </w:r>
    </w:p>
    <w:p w14:paraId="6EC95279" w14:textId="77777777" w:rsidR="004A4D0C" w:rsidRPr="00C26742" w:rsidRDefault="004A4D0C">
      <w:pPr>
        <w:rPr>
          <w:rFonts w:ascii="Garamond" w:hAnsi="Garamond"/>
        </w:rPr>
      </w:pPr>
    </w:p>
    <w:p w14:paraId="1BE0C797" w14:textId="77777777" w:rsidR="000D14D7" w:rsidRDefault="004A4D0C" w:rsidP="004B73BD">
      <w:pPr>
        <w:jc w:val="both"/>
        <w:rPr>
          <w:rFonts w:ascii="Garamond" w:hAnsi="Garamond"/>
          <w:b/>
        </w:rPr>
      </w:pPr>
      <w:r w:rsidRPr="00943996">
        <w:rPr>
          <w:rFonts w:ascii="Garamond" w:hAnsi="Garamond"/>
          <w:bCs/>
          <w:i/>
        </w:rPr>
        <w:t>Tutti</w:t>
      </w:r>
      <w:r w:rsidRPr="00C26742">
        <w:rPr>
          <w:rFonts w:ascii="Garamond" w:hAnsi="Garamond"/>
          <w:i/>
        </w:rPr>
        <w:t xml:space="preserve"> </w:t>
      </w:r>
      <w:r w:rsidR="004B73BD" w:rsidRPr="00C26742">
        <w:rPr>
          <w:rFonts w:ascii="Garamond" w:hAnsi="Garamond"/>
        </w:rPr>
        <w:tab/>
      </w:r>
      <w:r w:rsidR="004B73BD" w:rsidRPr="00C26742">
        <w:rPr>
          <w:rFonts w:ascii="Garamond" w:hAnsi="Garamond"/>
        </w:rPr>
        <w:tab/>
      </w:r>
      <w:r w:rsidR="000D14D7">
        <w:rPr>
          <w:rFonts w:ascii="Garamond" w:hAnsi="Garamond"/>
          <w:b/>
        </w:rPr>
        <w:t>Gesù, lotterò per poter vincere</w:t>
      </w:r>
    </w:p>
    <w:p w14:paraId="3C6DF18E" w14:textId="1955AB9F" w:rsidR="004B73BD" w:rsidRPr="00C26742" w:rsidRDefault="004A4D0C" w:rsidP="000D14D7">
      <w:pPr>
        <w:ind w:left="708" w:firstLine="708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la</w:t>
      </w:r>
      <w:proofErr w:type="gramEnd"/>
      <w:r w:rsidRPr="00C26742">
        <w:rPr>
          <w:rFonts w:ascii="Garamond" w:hAnsi="Garamond"/>
          <w:b/>
        </w:rPr>
        <w:t xml:space="preserve"> mia pigrizia, </w:t>
      </w:r>
    </w:p>
    <w:p w14:paraId="1F373DAF" w14:textId="77777777" w:rsidR="000D14D7" w:rsidRDefault="000D14D7" w:rsidP="004B73BD">
      <w:pPr>
        <w:ind w:left="708" w:firstLine="708"/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per</w:t>
      </w:r>
      <w:proofErr w:type="gramEnd"/>
      <w:r>
        <w:rPr>
          <w:rFonts w:ascii="Garamond" w:hAnsi="Garamond"/>
          <w:b/>
        </w:rPr>
        <w:t xml:space="preserve"> poter superare</w:t>
      </w:r>
    </w:p>
    <w:p w14:paraId="60D8A954" w14:textId="25462184" w:rsidR="004B73BD" w:rsidRPr="00C26742" w:rsidRDefault="004A4D0C" w:rsidP="000D14D7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i</w:t>
      </w:r>
      <w:proofErr w:type="gramEnd"/>
      <w:r w:rsidRPr="00C26742">
        <w:rPr>
          <w:rFonts w:ascii="Garamond" w:hAnsi="Garamond"/>
          <w:b/>
        </w:rPr>
        <w:t xml:space="preserve"> continui scoraggiamenti, </w:t>
      </w:r>
    </w:p>
    <w:p w14:paraId="74EBBF59" w14:textId="77777777" w:rsidR="000D14D7" w:rsidRDefault="000D14D7" w:rsidP="004B73BD">
      <w:pPr>
        <w:ind w:left="708" w:firstLine="708"/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per</w:t>
      </w:r>
      <w:proofErr w:type="gramEnd"/>
      <w:r>
        <w:rPr>
          <w:rFonts w:ascii="Garamond" w:hAnsi="Garamond"/>
          <w:b/>
        </w:rPr>
        <w:t xml:space="preserve"> uscire dalla mia solitudine</w:t>
      </w:r>
    </w:p>
    <w:p w14:paraId="72E4E610" w14:textId="1318C0E1" w:rsidR="004B73BD" w:rsidRPr="00C26742" w:rsidRDefault="004A4D0C" w:rsidP="000D14D7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e</w:t>
      </w:r>
      <w:proofErr w:type="gramEnd"/>
      <w:r w:rsidRPr="00C26742">
        <w:rPr>
          <w:rFonts w:ascii="Garamond" w:hAnsi="Garamond"/>
          <w:b/>
        </w:rPr>
        <w:t xml:space="preserve"> raggiungere la luce: Te che sei risorto. </w:t>
      </w:r>
    </w:p>
    <w:p w14:paraId="6666C798" w14:textId="77777777" w:rsidR="000D14D7" w:rsidRDefault="004A4D0C" w:rsidP="000365A5">
      <w:pPr>
        <w:ind w:left="708" w:firstLine="708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Non avrò più paura: metterò </w:t>
      </w:r>
      <w:r w:rsidR="000D14D7">
        <w:rPr>
          <w:rFonts w:ascii="Garamond" w:hAnsi="Garamond"/>
          <w:b/>
        </w:rPr>
        <w:t>fiducioso</w:t>
      </w:r>
    </w:p>
    <w:p w14:paraId="525AD8E4" w14:textId="1004010A" w:rsidR="00943996" w:rsidRDefault="000365A5" w:rsidP="000D14D7">
      <w:pPr>
        <w:ind w:left="1416"/>
        <w:jc w:val="both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la</w:t>
      </w:r>
      <w:proofErr w:type="gramEnd"/>
      <w:r w:rsidRPr="00C26742">
        <w:rPr>
          <w:rFonts w:ascii="Garamond" w:hAnsi="Garamond"/>
          <w:b/>
        </w:rPr>
        <w:t xml:space="preserve"> mia mano nella tua </w:t>
      </w:r>
    </w:p>
    <w:p w14:paraId="023F7E05" w14:textId="77777777" w:rsidR="004A4D0C" w:rsidRPr="00C26742" w:rsidRDefault="004A4D0C" w:rsidP="000365A5">
      <w:pPr>
        <w:ind w:left="708" w:firstLine="708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 xml:space="preserve"> sarò certo che con te vivrò.</w:t>
      </w:r>
    </w:p>
    <w:p w14:paraId="58D23B77" w14:textId="77777777" w:rsidR="004B73BD" w:rsidRPr="00C26742" w:rsidRDefault="004B73BD">
      <w:pPr>
        <w:rPr>
          <w:rFonts w:ascii="Garamond" w:hAnsi="Garamond"/>
        </w:rPr>
      </w:pPr>
    </w:p>
    <w:p w14:paraId="1440202C" w14:textId="77777777" w:rsidR="004B73BD" w:rsidRPr="00C26742" w:rsidRDefault="004B73BD" w:rsidP="004B73BD">
      <w:pPr>
        <w:pStyle w:val="Titolo2"/>
        <w:rPr>
          <w:rFonts w:ascii="Garamond" w:hAnsi="Garamond"/>
        </w:rPr>
      </w:pPr>
      <w:r w:rsidRPr="00C26742">
        <w:rPr>
          <w:rFonts w:ascii="Garamond" w:hAnsi="Garamond"/>
        </w:rPr>
        <w:t xml:space="preserve">Può seguire una </w:t>
      </w:r>
      <w:r w:rsidRPr="00C26742">
        <w:rPr>
          <w:rFonts w:ascii="Garamond" w:hAnsi="Garamond"/>
          <w:b/>
        </w:rPr>
        <w:t>breve riflessione del sacerdote</w:t>
      </w:r>
    </w:p>
    <w:p w14:paraId="7B1EFD97" w14:textId="77777777" w:rsidR="004A4D0C" w:rsidRPr="00C26742" w:rsidRDefault="004B73BD">
      <w:pPr>
        <w:rPr>
          <w:rFonts w:ascii="Garamond" w:hAnsi="Garamond"/>
          <w:i/>
          <w:iCs/>
        </w:rPr>
      </w:pPr>
      <w:r w:rsidRPr="00C26742">
        <w:rPr>
          <w:rFonts w:ascii="Garamond" w:hAnsi="Garamond"/>
          <w:i/>
          <w:iCs/>
        </w:rPr>
        <w:t xml:space="preserve">Al termine </w:t>
      </w:r>
      <w:r w:rsidR="004A4D0C" w:rsidRPr="00C26742">
        <w:rPr>
          <w:rFonts w:ascii="Garamond" w:hAnsi="Garamond"/>
          <w:i/>
          <w:iCs/>
        </w:rPr>
        <w:t xml:space="preserve">tutti insieme, tenendosi per mano, </w:t>
      </w:r>
      <w:r w:rsidRPr="00C26742">
        <w:rPr>
          <w:rFonts w:ascii="Garamond" w:hAnsi="Garamond"/>
          <w:i/>
          <w:iCs/>
        </w:rPr>
        <w:t xml:space="preserve">recitano </w:t>
      </w:r>
      <w:r w:rsidR="004A4D0C" w:rsidRPr="00C26742">
        <w:rPr>
          <w:rFonts w:ascii="Garamond" w:hAnsi="Garamond"/>
          <w:i/>
          <w:iCs/>
        </w:rPr>
        <w:t>i</w:t>
      </w:r>
      <w:r w:rsidR="00A971D5" w:rsidRPr="00C26742">
        <w:rPr>
          <w:rFonts w:ascii="Garamond" w:hAnsi="Garamond"/>
          <w:i/>
          <w:iCs/>
        </w:rPr>
        <w:t>l</w:t>
      </w:r>
      <w:r w:rsidR="004A4D0C" w:rsidRPr="00C26742">
        <w:rPr>
          <w:rFonts w:ascii="Garamond" w:hAnsi="Garamond"/>
          <w:i/>
          <w:iCs/>
        </w:rPr>
        <w:t xml:space="preserve"> </w:t>
      </w:r>
      <w:r w:rsidR="004A4D0C" w:rsidRPr="00C26742">
        <w:rPr>
          <w:rFonts w:ascii="Garamond" w:hAnsi="Garamond"/>
          <w:b/>
          <w:bCs/>
          <w:i/>
          <w:iCs/>
        </w:rPr>
        <w:t>PADRE NOSTRO…</w:t>
      </w:r>
    </w:p>
    <w:p w14:paraId="6EF3803D" w14:textId="77777777" w:rsidR="004B73BD" w:rsidRPr="00C26742" w:rsidRDefault="004B73BD">
      <w:pPr>
        <w:rPr>
          <w:rFonts w:ascii="Garamond" w:hAnsi="Garamond"/>
          <w:b/>
          <w:bCs/>
          <w:i/>
          <w:iCs/>
        </w:rPr>
      </w:pPr>
    </w:p>
    <w:p w14:paraId="0E8BA411" w14:textId="77777777" w:rsidR="004B73BD" w:rsidRPr="00C26742" w:rsidRDefault="004B73BD">
      <w:pPr>
        <w:rPr>
          <w:rFonts w:ascii="Garamond" w:hAnsi="Garamond"/>
          <w:bCs/>
          <w:i/>
          <w:iCs/>
        </w:rPr>
      </w:pPr>
      <w:r w:rsidRPr="00C26742">
        <w:rPr>
          <w:rFonts w:ascii="Garamond" w:hAnsi="Garamond"/>
          <w:bCs/>
          <w:i/>
          <w:iCs/>
        </w:rPr>
        <w:t xml:space="preserve">Quindi, il Sacerdote da la </w:t>
      </w:r>
      <w:r w:rsidRPr="00C26742">
        <w:rPr>
          <w:rFonts w:ascii="Garamond" w:hAnsi="Garamond"/>
          <w:b/>
          <w:bCs/>
          <w:i/>
          <w:iCs/>
        </w:rPr>
        <w:t>benedizione</w:t>
      </w:r>
      <w:r w:rsidRPr="00C26742">
        <w:rPr>
          <w:rFonts w:ascii="Garamond" w:hAnsi="Garamond"/>
          <w:bCs/>
          <w:i/>
          <w:iCs/>
        </w:rPr>
        <w:t xml:space="preserve"> e si conclude con la </w:t>
      </w:r>
      <w:r w:rsidRPr="00C26742">
        <w:rPr>
          <w:rFonts w:ascii="Garamond" w:hAnsi="Garamond"/>
          <w:b/>
          <w:bCs/>
          <w:i/>
          <w:iCs/>
        </w:rPr>
        <w:t>preghiera finale</w:t>
      </w:r>
    </w:p>
    <w:p w14:paraId="1E21D60D" w14:textId="77777777" w:rsidR="004B73BD" w:rsidRDefault="004B73BD">
      <w:pPr>
        <w:rPr>
          <w:rFonts w:ascii="Garamond" w:hAnsi="Garamond"/>
          <w:bCs/>
          <w:i/>
          <w:iCs/>
        </w:rPr>
      </w:pPr>
    </w:p>
    <w:p w14:paraId="78CD9F42" w14:textId="77777777" w:rsidR="000D14D7" w:rsidRPr="00C26742" w:rsidRDefault="000D14D7">
      <w:pPr>
        <w:rPr>
          <w:rFonts w:ascii="Garamond" w:hAnsi="Garamond"/>
          <w:bCs/>
          <w:i/>
          <w:iCs/>
        </w:rPr>
      </w:pPr>
    </w:p>
    <w:p w14:paraId="5564C909" w14:textId="227E711C" w:rsidR="000D14D7" w:rsidRDefault="004B73BD" w:rsidP="004B73BD">
      <w:pPr>
        <w:rPr>
          <w:rFonts w:ascii="Garamond" w:hAnsi="Garamond"/>
          <w:b/>
        </w:rPr>
      </w:pPr>
      <w:r w:rsidRPr="00943996">
        <w:rPr>
          <w:rFonts w:ascii="Garamond" w:hAnsi="Garamond"/>
          <w:bCs/>
          <w:i/>
        </w:rPr>
        <w:lastRenderedPageBreak/>
        <w:t>Tutti</w:t>
      </w:r>
      <w:r w:rsidRPr="00C26742">
        <w:rPr>
          <w:rFonts w:ascii="Garamond" w:hAnsi="Garamond"/>
          <w:i/>
        </w:rPr>
        <w:t xml:space="preserve"> </w:t>
      </w:r>
      <w:r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ab/>
      </w:r>
      <w:r w:rsidR="000D14D7">
        <w:rPr>
          <w:rFonts w:ascii="Garamond" w:hAnsi="Garamond"/>
          <w:b/>
        </w:rPr>
        <w:t>Sei risorto, Gesù.</w:t>
      </w:r>
    </w:p>
    <w:p w14:paraId="340E0D08" w14:textId="77777777" w:rsidR="000D14D7" w:rsidRDefault="004B73BD" w:rsidP="000D14D7">
      <w:pPr>
        <w:ind w:left="708" w:firstLine="708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>Ed è vero perché</w:t>
      </w:r>
      <w:r w:rsidR="000365A5" w:rsidRPr="00C26742">
        <w:rPr>
          <w:rFonts w:ascii="Garamond" w:hAnsi="Garamond"/>
          <w:b/>
        </w:rPr>
        <w:t xml:space="preserve"> </w:t>
      </w:r>
      <w:r w:rsidR="000D14D7">
        <w:rPr>
          <w:rFonts w:ascii="Garamond" w:hAnsi="Garamond"/>
          <w:b/>
        </w:rPr>
        <w:t>io ti vedo</w:t>
      </w:r>
    </w:p>
    <w:p w14:paraId="131D7B34" w14:textId="1A16C586" w:rsidR="004B73BD" w:rsidRPr="00C26742" w:rsidRDefault="004B73BD" w:rsidP="000D14D7">
      <w:pPr>
        <w:ind w:left="1416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nelle</w:t>
      </w:r>
      <w:proofErr w:type="gramEnd"/>
      <w:r w:rsidRPr="00C26742">
        <w:rPr>
          <w:rFonts w:ascii="Garamond" w:hAnsi="Garamond"/>
          <w:b/>
        </w:rPr>
        <w:t xml:space="preserve"> persone che ti amano;</w:t>
      </w:r>
    </w:p>
    <w:p w14:paraId="6D0C427E" w14:textId="77777777" w:rsidR="004B73BD" w:rsidRPr="00C26742" w:rsidRDefault="004B73BD" w:rsidP="004B73BD">
      <w:pPr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  <w:t>ti incontro nelle pagine dei quotidiani;</w:t>
      </w:r>
    </w:p>
    <w:p w14:paraId="0A5FDC5B" w14:textId="77777777" w:rsidR="000365A5" w:rsidRPr="00C26742" w:rsidRDefault="004B73BD" w:rsidP="004B73BD">
      <w:pPr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  <w:t>ti leggo nelle storie dell’umanità</w:t>
      </w:r>
      <w:r w:rsidR="000365A5" w:rsidRPr="00C26742">
        <w:rPr>
          <w:rFonts w:ascii="Garamond" w:hAnsi="Garamond"/>
          <w:b/>
        </w:rPr>
        <w:t xml:space="preserve">; </w:t>
      </w:r>
    </w:p>
    <w:p w14:paraId="1A9536D9" w14:textId="77777777" w:rsidR="004B73BD" w:rsidRPr="00C26742" w:rsidRDefault="000365A5" w:rsidP="000365A5">
      <w:pPr>
        <w:ind w:left="708" w:firstLine="708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>ti ascolto in chi vuole vuotare il sacco;</w:t>
      </w:r>
    </w:p>
    <w:p w14:paraId="1B61952B" w14:textId="77777777" w:rsidR="000D14D7" w:rsidRDefault="000365A5" w:rsidP="000365A5">
      <w:pPr>
        <w:ind w:left="708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ti</w:t>
      </w:r>
      <w:proofErr w:type="gramEnd"/>
      <w:r w:rsidRPr="00C26742">
        <w:rPr>
          <w:rFonts w:ascii="Garamond" w:hAnsi="Garamond"/>
          <w:b/>
        </w:rPr>
        <w:t xml:space="preserve"> prendo per</w:t>
      </w:r>
      <w:r w:rsidR="000D14D7">
        <w:rPr>
          <w:rFonts w:ascii="Garamond" w:hAnsi="Garamond"/>
          <w:b/>
        </w:rPr>
        <w:t xml:space="preserve"> mano</w:t>
      </w:r>
    </w:p>
    <w:p w14:paraId="6965E79D" w14:textId="09A45FE0" w:rsidR="000365A5" w:rsidRPr="00C26742" w:rsidRDefault="000365A5" w:rsidP="000D14D7">
      <w:pPr>
        <w:ind w:left="1416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con</w:t>
      </w:r>
      <w:proofErr w:type="gramEnd"/>
      <w:r w:rsidRPr="00C26742">
        <w:rPr>
          <w:rFonts w:ascii="Garamond" w:hAnsi="Garamond"/>
          <w:b/>
        </w:rPr>
        <w:t xml:space="preserve"> chi è ai margini della vita;</w:t>
      </w:r>
    </w:p>
    <w:p w14:paraId="27D555E5" w14:textId="77777777" w:rsidR="000D14D7" w:rsidRDefault="000D14D7" w:rsidP="000365A5">
      <w:pPr>
        <w:ind w:left="708" w:firstLine="708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mi</w:t>
      </w:r>
      <w:proofErr w:type="gramEnd"/>
      <w:r>
        <w:rPr>
          <w:rFonts w:ascii="Garamond" w:hAnsi="Garamond"/>
          <w:b/>
        </w:rPr>
        <w:t xml:space="preserve"> sento preso in braccio</w:t>
      </w:r>
    </w:p>
    <w:p w14:paraId="05736880" w14:textId="3E4CE7D8" w:rsidR="000365A5" w:rsidRPr="00C26742" w:rsidRDefault="000365A5" w:rsidP="000D14D7">
      <w:pPr>
        <w:ind w:left="1416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quando</w:t>
      </w:r>
      <w:proofErr w:type="gramEnd"/>
      <w:r w:rsidRPr="00C26742">
        <w:rPr>
          <w:rFonts w:ascii="Garamond" w:hAnsi="Garamond"/>
          <w:b/>
        </w:rPr>
        <w:t xml:space="preserve"> sono sfiduciato.</w:t>
      </w:r>
    </w:p>
    <w:p w14:paraId="377CB0A5" w14:textId="77777777" w:rsidR="000365A5" w:rsidRPr="00C26742" w:rsidRDefault="000365A5" w:rsidP="000365A5">
      <w:pPr>
        <w:rPr>
          <w:rFonts w:ascii="Garamond" w:hAnsi="Garamond"/>
          <w:b/>
        </w:rPr>
      </w:pPr>
    </w:p>
    <w:p w14:paraId="459181FB" w14:textId="77777777" w:rsidR="00B5493C" w:rsidRPr="00C26742" w:rsidRDefault="00B5493C" w:rsidP="000D14D7">
      <w:pPr>
        <w:ind w:left="1410" w:hanging="1410"/>
        <w:rPr>
          <w:rFonts w:ascii="Garamond" w:hAnsi="Garamond"/>
        </w:rPr>
      </w:pPr>
      <w:r w:rsidRPr="00943996">
        <w:rPr>
          <w:rFonts w:ascii="Garamond" w:hAnsi="Garamond"/>
          <w:i/>
        </w:rPr>
        <w:t>Sac.</w:t>
      </w:r>
      <w:r w:rsidRPr="00943996">
        <w:rPr>
          <w:rFonts w:ascii="Garamond" w:hAnsi="Garamond"/>
          <w:i/>
        </w:rPr>
        <w:tab/>
      </w:r>
      <w:r w:rsidRPr="00C26742">
        <w:rPr>
          <w:rFonts w:ascii="Garamond" w:hAnsi="Garamond"/>
          <w:b/>
          <w:i/>
        </w:rPr>
        <w:tab/>
      </w:r>
      <w:r w:rsidRPr="00C26742">
        <w:rPr>
          <w:rFonts w:ascii="Garamond" w:hAnsi="Garamond"/>
        </w:rPr>
        <w:t>Hai dato scacco matto alla morte vincendola in quella tomba vuota.</w:t>
      </w:r>
    </w:p>
    <w:p w14:paraId="38C59643" w14:textId="77777777" w:rsidR="000D14D7" w:rsidRDefault="00B5493C" w:rsidP="00B5493C">
      <w:pPr>
        <w:rPr>
          <w:rFonts w:ascii="Garamond" w:hAnsi="Garamond"/>
        </w:rPr>
      </w:pPr>
      <w:r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ab/>
        <w:t>Hai scelt</w:t>
      </w:r>
      <w:r w:rsidR="000D14D7">
        <w:rPr>
          <w:rFonts w:ascii="Garamond" w:hAnsi="Garamond"/>
        </w:rPr>
        <w:t>o la vita perché tu sei la via,</w:t>
      </w:r>
    </w:p>
    <w:p w14:paraId="7A34646E" w14:textId="0F226242" w:rsidR="00B5493C" w:rsidRPr="00C26742" w:rsidRDefault="00B5493C" w:rsidP="000D14D7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la</w:t>
      </w:r>
      <w:proofErr w:type="gramEnd"/>
      <w:r w:rsidRPr="00C26742">
        <w:rPr>
          <w:rFonts w:ascii="Garamond" w:hAnsi="Garamond"/>
        </w:rPr>
        <w:t xml:space="preserve"> verità e la vita.</w:t>
      </w:r>
    </w:p>
    <w:p w14:paraId="46FDBF87" w14:textId="77777777" w:rsidR="00B5493C" w:rsidRPr="00C26742" w:rsidRDefault="00B5493C" w:rsidP="00B5493C">
      <w:pPr>
        <w:rPr>
          <w:rFonts w:ascii="Garamond" w:hAnsi="Garamond"/>
        </w:rPr>
      </w:pPr>
      <w:r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ab/>
        <w:t>Hai deciso di lasciare vuota quella tomba,</w:t>
      </w:r>
    </w:p>
    <w:p w14:paraId="2EE802E2" w14:textId="77777777" w:rsidR="000D14D7" w:rsidRDefault="000D14D7" w:rsidP="00B5493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per</w:t>
      </w:r>
      <w:proofErr w:type="gramEnd"/>
      <w:r>
        <w:rPr>
          <w:rFonts w:ascii="Garamond" w:hAnsi="Garamond"/>
        </w:rPr>
        <w:t xml:space="preserve"> riempire la nostra vita</w:t>
      </w:r>
    </w:p>
    <w:p w14:paraId="0FA989B8" w14:textId="15C366B4" w:rsidR="00B5493C" w:rsidRPr="00C26742" w:rsidRDefault="00B5493C" w:rsidP="000D14D7">
      <w:pPr>
        <w:ind w:left="708" w:firstLine="708"/>
        <w:rPr>
          <w:rFonts w:ascii="Garamond" w:hAnsi="Garamond"/>
        </w:rPr>
      </w:pPr>
      <w:proofErr w:type="gramStart"/>
      <w:r w:rsidRPr="00C26742">
        <w:rPr>
          <w:rFonts w:ascii="Garamond" w:hAnsi="Garamond"/>
        </w:rPr>
        <w:t>e</w:t>
      </w:r>
      <w:proofErr w:type="gramEnd"/>
      <w:r w:rsidRPr="00C26742">
        <w:rPr>
          <w:rFonts w:ascii="Garamond" w:hAnsi="Garamond"/>
        </w:rPr>
        <w:t xml:space="preserve"> quella di tanti nostri amici,</w:t>
      </w:r>
    </w:p>
    <w:p w14:paraId="76150BFE" w14:textId="77777777" w:rsidR="00B5493C" w:rsidRPr="00C26742" w:rsidRDefault="00B5493C" w:rsidP="00B5493C">
      <w:pPr>
        <w:rPr>
          <w:rFonts w:ascii="Garamond" w:hAnsi="Garamond"/>
        </w:rPr>
      </w:pPr>
      <w:r w:rsidRPr="00C26742">
        <w:rPr>
          <w:rFonts w:ascii="Garamond" w:hAnsi="Garamond"/>
        </w:rPr>
        <w:tab/>
      </w:r>
      <w:r w:rsidRPr="00C26742">
        <w:rPr>
          <w:rFonts w:ascii="Garamond" w:hAnsi="Garamond"/>
        </w:rPr>
        <w:tab/>
        <w:t>soprattutto di coloro che non ti conoscono.</w:t>
      </w:r>
    </w:p>
    <w:p w14:paraId="2079F94D" w14:textId="77777777" w:rsidR="00B5493C" w:rsidRPr="00C26742" w:rsidRDefault="00B5493C" w:rsidP="00B5493C">
      <w:pPr>
        <w:rPr>
          <w:rFonts w:ascii="Garamond" w:hAnsi="Garamond"/>
        </w:rPr>
      </w:pPr>
    </w:p>
    <w:p w14:paraId="025DB35A" w14:textId="77777777" w:rsidR="00B5493C" w:rsidRPr="00C26742" w:rsidRDefault="00943996" w:rsidP="00B5493C">
      <w:pPr>
        <w:rPr>
          <w:rFonts w:ascii="Garamond" w:hAnsi="Garamond"/>
          <w:b/>
        </w:rPr>
      </w:pPr>
      <w:r w:rsidRPr="00943996">
        <w:rPr>
          <w:rFonts w:ascii="Garamond" w:hAnsi="Garamond"/>
          <w:i/>
        </w:rPr>
        <w:t>Tutti</w:t>
      </w:r>
      <w:r w:rsidR="00B5493C" w:rsidRPr="00C26742"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 w:rsidR="00B5493C" w:rsidRPr="00C26742">
        <w:rPr>
          <w:rFonts w:ascii="Garamond" w:hAnsi="Garamond"/>
          <w:b/>
        </w:rPr>
        <w:t xml:space="preserve">Ora tocca a me correre, </w:t>
      </w:r>
    </w:p>
    <w:p w14:paraId="51F4E47F" w14:textId="77777777" w:rsidR="000D14D7" w:rsidRDefault="000D14D7" w:rsidP="00B5493C">
      <w:pPr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proofErr w:type="gramStart"/>
      <w:r>
        <w:rPr>
          <w:rFonts w:ascii="Garamond" w:hAnsi="Garamond"/>
          <w:b/>
        </w:rPr>
        <w:t>è</w:t>
      </w:r>
      <w:proofErr w:type="gramEnd"/>
      <w:r>
        <w:rPr>
          <w:rFonts w:ascii="Garamond" w:hAnsi="Garamond"/>
          <w:b/>
        </w:rPr>
        <w:t xml:space="preserve"> ora di lasciare il vuoto</w:t>
      </w:r>
    </w:p>
    <w:p w14:paraId="5FB635E5" w14:textId="3AEEBEE5" w:rsidR="00B5493C" w:rsidRPr="00C26742" w:rsidRDefault="00B5493C" w:rsidP="000D14D7">
      <w:pPr>
        <w:ind w:left="708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per</w:t>
      </w:r>
      <w:proofErr w:type="gramEnd"/>
      <w:r w:rsidRPr="00C26742">
        <w:rPr>
          <w:rFonts w:ascii="Garamond" w:hAnsi="Garamond"/>
          <w:b/>
        </w:rPr>
        <w:t xml:space="preserve"> scegliere ciò che riempie,</w:t>
      </w:r>
    </w:p>
    <w:p w14:paraId="6C3E86DB" w14:textId="77777777" w:rsidR="00B5493C" w:rsidRPr="00C26742" w:rsidRDefault="00B5493C" w:rsidP="00B5493C">
      <w:pPr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  <w:t>ciò che dà senso e spessore alla vita.</w:t>
      </w:r>
    </w:p>
    <w:p w14:paraId="41DC3927" w14:textId="77777777" w:rsidR="000D14D7" w:rsidRDefault="00B5493C" w:rsidP="00B5493C">
      <w:pPr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ab/>
      </w:r>
      <w:r w:rsidRPr="00C26742">
        <w:rPr>
          <w:rFonts w:ascii="Garamond" w:hAnsi="Garamond"/>
          <w:b/>
        </w:rPr>
        <w:tab/>
        <w:t>Ora</w:t>
      </w:r>
      <w:r w:rsidR="000D14D7">
        <w:rPr>
          <w:rFonts w:ascii="Garamond" w:hAnsi="Garamond"/>
          <w:b/>
        </w:rPr>
        <w:t xml:space="preserve"> scelgo te, Signore dell’aurora</w:t>
      </w:r>
    </w:p>
    <w:p w14:paraId="35C86949" w14:textId="3889619D" w:rsidR="00B5493C" w:rsidRPr="00C26742" w:rsidRDefault="00B5493C" w:rsidP="000D14D7">
      <w:pPr>
        <w:ind w:left="708" w:firstLine="708"/>
        <w:rPr>
          <w:rFonts w:ascii="Garamond" w:hAnsi="Garamond"/>
          <w:b/>
        </w:rPr>
      </w:pPr>
      <w:proofErr w:type="gramStart"/>
      <w:r w:rsidRPr="00C26742">
        <w:rPr>
          <w:rFonts w:ascii="Garamond" w:hAnsi="Garamond"/>
          <w:b/>
        </w:rPr>
        <w:t>che</w:t>
      </w:r>
      <w:proofErr w:type="gramEnd"/>
      <w:r w:rsidRPr="00C26742">
        <w:rPr>
          <w:rFonts w:ascii="Garamond" w:hAnsi="Garamond"/>
          <w:b/>
        </w:rPr>
        <w:t xml:space="preserve"> mai tramonta. Amen.</w:t>
      </w:r>
    </w:p>
    <w:p w14:paraId="647BD462" w14:textId="77777777" w:rsidR="000365A5" w:rsidRPr="00C26742" w:rsidRDefault="000365A5" w:rsidP="000365A5">
      <w:pPr>
        <w:rPr>
          <w:rFonts w:ascii="Garamond" w:hAnsi="Garamond"/>
          <w:b/>
        </w:rPr>
      </w:pPr>
    </w:p>
    <w:p w14:paraId="0B731F52" w14:textId="77777777" w:rsidR="000D14D7" w:rsidRDefault="000365A5" w:rsidP="000365A5">
      <w:pPr>
        <w:widowControl w:val="0"/>
        <w:jc w:val="both"/>
        <w:rPr>
          <w:rFonts w:ascii="Garamond" w:hAnsi="Garamond"/>
          <w:b/>
        </w:rPr>
      </w:pPr>
      <w:r w:rsidRPr="00C26742">
        <w:rPr>
          <w:rFonts w:ascii="Garamond" w:hAnsi="Garamond"/>
          <w:b/>
        </w:rPr>
        <w:t>Canto finale</w:t>
      </w:r>
    </w:p>
    <w:p w14:paraId="7D8F9CA6" w14:textId="5A85400A" w:rsidR="000365A5" w:rsidRDefault="000365A5" w:rsidP="000365A5">
      <w:pPr>
        <w:widowControl w:val="0"/>
        <w:jc w:val="both"/>
        <w:rPr>
          <w:rFonts w:ascii="Garamond" w:hAnsi="Garamond"/>
          <w:i/>
        </w:rPr>
      </w:pPr>
      <w:r w:rsidRPr="00943996">
        <w:rPr>
          <w:rFonts w:ascii="Garamond" w:hAnsi="Garamond"/>
          <w:i/>
        </w:rPr>
        <w:t>(</w:t>
      </w:r>
      <w:proofErr w:type="gramStart"/>
      <w:r w:rsidRPr="00943996">
        <w:rPr>
          <w:rFonts w:ascii="Garamond" w:hAnsi="Garamond"/>
          <w:i/>
        </w:rPr>
        <w:t>a</w:t>
      </w:r>
      <w:proofErr w:type="gramEnd"/>
      <w:r w:rsidRPr="00943996">
        <w:rPr>
          <w:rFonts w:ascii="Garamond" w:hAnsi="Garamond"/>
          <w:i/>
        </w:rPr>
        <w:t xml:space="preserve"> scelta tra i canti conosciuti dalla comunità)</w:t>
      </w:r>
    </w:p>
    <w:p w14:paraId="44F6A2C3" w14:textId="77777777" w:rsidR="000D14D7" w:rsidRDefault="000D14D7" w:rsidP="000365A5">
      <w:pPr>
        <w:widowControl w:val="0"/>
        <w:jc w:val="both"/>
        <w:rPr>
          <w:rFonts w:ascii="Garamond" w:hAnsi="Garamond"/>
          <w:i/>
        </w:rPr>
      </w:pPr>
    </w:p>
    <w:p w14:paraId="2DAFB074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481127B5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552D353A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425FD02E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70C253F1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6A1B3F95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32631ADC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1F0A3AB2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667A9128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071FAB36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64F7FDDF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18D34A40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7CD444D9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76624399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32C82DB5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448E4C99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221D6D3D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5DF486F7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08EA885A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287D9746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75212335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13508CBC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1433D21B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23100611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38C56CC1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08E9F2E5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1217F94F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3CC4156E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4976EC9C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725FF9BB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66FC6BB3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7CBC9A19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6A70BCBF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0205DB69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35BEED76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78A8A90C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796A38C0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7B1026A4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35A75C63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709010B6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61DE12A5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1F7E3FF3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4968185B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397B350C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46AEECF8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3FC5B73E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1F139480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4D34B735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7A655BBE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1D7D9305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757DD831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77DBC489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450FBBF9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07AB1135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48BFD840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02D7D95C" w14:textId="77777777" w:rsidR="000D14D7" w:rsidRDefault="000D14D7" w:rsidP="000D14D7">
      <w:pPr>
        <w:widowControl w:val="0"/>
        <w:jc w:val="center"/>
        <w:rPr>
          <w:rFonts w:ascii="Palatino Linotype" w:hAnsi="Palatino Linotype"/>
        </w:rPr>
      </w:pPr>
    </w:p>
    <w:p w14:paraId="44CEF898" w14:textId="149EDDCD" w:rsidR="000D14D7" w:rsidRPr="000D14D7" w:rsidRDefault="000D14D7" w:rsidP="000D14D7">
      <w:pPr>
        <w:widowControl w:val="0"/>
        <w:jc w:val="center"/>
        <w:rPr>
          <w:rFonts w:ascii="Palatino Linotype" w:hAnsi="Palatino Linotype"/>
          <w:b/>
          <w:bCs/>
        </w:rPr>
      </w:pPr>
      <w:bookmarkStart w:id="0" w:name="_GoBack"/>
      <w:bookmarkEnd w:id="0"/>
      <w:r>
        <w:rPr>
          <w:rFonts w:ascii="Palatino Linotype" w:hAnsi="Palatino Linotype"/>
        </w:rPr>
        <w:t>© Centro Diocesano Vocazioni</w:t>
      </w:r>
    </w:p>
    <w:sectPr w:rsidR="000D14D7" w:rsidRPr="000D14D7" w:rsidSect="00F8692A">
      <w:footerReference w:type="even" r:id="rId7"/>
      <w:pgSz w:w="8419" w:h="11906" w:orient="landscape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DB07B" w14:textId="77777777" w:rsidR="00BC511A" w:rsidRDefault="00BC511A">
      <w:r>
        <w:separator/>
      </w:r>
    </w:p>
  </w:endnote>
  <w:endnote w:type="continuationSeparator" w:id="0">
    <w:p w14:paraId="0AA70690" w14:textId="77777777" w:rsidR="00BC511A" w:rsidRDefault="00BC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Sitka Small"/>
    <w:panose1 w:val="02020404030301010803"/>
    <w:charset w:val="00"/>
    <w:family w:val="auto"/>
    <w:pitch w:val="variable"/>
    <w:sig w:usb0="00000001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5FCA4" w14:textId="77777777" w:rsidR="00F8692A" w:rsidRDefault="00F8692A" w:rsidP="004A4D0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2A1DAE" w14:textId="77777777" w:rsidR="00F8692A" w:rsidRDefault="00F8692A" w:rsidP="00A971D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C7EA0" w14:textId="77777777" w:rsidR="00BC511A" w:rsidRDefault="00BC511A">
      <w:r>
        <w:separator/>
      </w:r>
    </w:p>
  </w:footnote>
  <w:footnote w:type="continuationSeparator" w:id="0">
    <w:p w14:paraId="2BC81660" w14:textId="77777777" w:rsidR="00BC511A" w:rsidRDefault="00BC5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bookFoldPrinting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D5"/>
    <w:rsid w:val="00033D9E"/>
    <w:rsid w:val="000365A5"/>
    <w:rsid w:val="000D14D7"/>
    <w:rsid w:val="00111EDC"/>
    <w:rsid w:val="00150D9C"/>
    <w:rsid w:val="00386921"/>
    <w:rsid w:val="00446F07"/>
    <w:rsid w:val="004A4D0C"/>
    <w:rsid w:val="004B73BD"/>
    <w:rsid w:val="00603B3E"/>
    <w:rsid w:val="00610132"/>
    <w:rsid w:val="00612983"/>
    <w:rsid w:val="00633029"/>
    <w:rsid w:val="006B0038"/>
    <w:rsid w:val="0070763B"/>
    <w:rsid w:val="00943996"/>
    <w:rsid w:val="00A971D5"/>
    <w:rsid w:val="00AB620C"/>
    <w:rsid w:val="00B37EFF"/>
    <w:rsid w:val="00B47DEA"/>
    <w:rsid w:val="00B5493C"/>
    <w:rsid w:val="00BC511A"/>
    <w:rsid w:val="00C26742"/>
    <w:rsid w:val="00D72ECF"/>
    <w:rsid w:val="00D87BD2"/>
    <w:rsid w:val="00E000E6"/>
    <w:rsid w:val="00E06FB4"/>
    <w:rsid w:val="00E133FC"/>
    <w:rsid w:val="00F61393"/>
    <w:rsid w:val="00F8692A"/>
    <w:rsid w:val="00F9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7C97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Pidipagina">
    <w:name w:val="footer"/>
    <w:basedOn w:val="Normale"/>
    <w:rsid w:val="00A971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971D5"/>
  </w:style>
  <w:style w:type="paragraph" w:styleId="Intestazione">
    <w:name w:val="header"/>
    <w:basedOn w:val="Normale"/>
    <w:link w:val="IntestazioneCarattere"/>
    <w:rsid w:val="00F869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869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28</Pages>
  <Words>2705</Words>
  <Characters>15421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INTRODUZIONE</vt:lpstr>
    </vt:vector>
  </TitlesOfParts>
  <Company/>
  <LinksUpToDate>false</LinksUpToDate>
  <CharactersWithSpaces>18090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INTRODUZIONE</dc:title>
  <dc:subject/>
  <dc:creator>.</dc:creator>
  <cp:keywords/>
  <dc:description/>
  <cp:lastModifiedBy>Carlo Cinquepalmi</cp:lastModifiedBy>
  <cp:revision>4</cp:revision>
  <cp:lastPrinted>2006-02-12T19:32:00Z</cp:lastPrinted>
  <dcterms:created xsi:type="dcterms:W3CDTF">2019-02-13T11:12:00Z</dcterms:created>
  <dcterms:modified xsi:type="dcterms:W3CDTF">2019-02-20T16:15:00Z</dcterms:modified>
</cp:coreProperties>
</file>